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D2BF20" w14:textId="38898875" w:rsidR="004C7B95" w:rsidRDefault="004C7B95" w:rsidP="004C7B95">
      <w:pPr>
        <w:rPr>
          <w:rFonts w:cstheme="minorHAnsi"/>
          <w:u w:val="single"/>
          <w14:ligatures w14:val="none"/>
        </w:rPr>
      </w:pPr>
      <w:r w:rsidRPr="009A1B61">
        <w:rPr>
          <w:rFonts w:cstheme="minorHAnsi"/>
          <w:u w:val="single"/>
          <w14:ligatures w14:val="none"/>
        </w:rPr>
        <w:t>SDPSCC Meeting 0</w:t>
      </w:r>
      <w:r>
        <w:rPr>
          <w:rFonts w:cstheme="minorHAnsi"/>
          <w:u w:val="single"/>
          <w14:ligatures w14:val="none"/>
        </w:rPr>
        <w:t>9</w:t>
      </w:r>
      <w:r w:rsidRPr="009A1B61">
        <w:rPr>
          <w:rFonts w:cstheme="minorHAnsi"/>
          <w:u w:val="single"/>
          <w14:ligatures w14:val="none"/>
        </w:rPr>
        <w:t>.</w:t>
      </w:r>
      <w:r>
        <w:rPr>
          <w:rFonts w:cstheme="minorHAnsi"/>
          <w:u w:val="single"/>
          <w14:ligatures w14:val="none"/>
        </w:rPr>
        <w:t>23</w:t>
      </w:r>
      <w:r w:rsidRPr="009A1B61">
        <w:rPr>
          <w:rFonts w:cstheme="minorHAnsi"/>
          <w:u w:val="single"/>
          <w14:ligatures w14:val="none"/>
        </w:rPr>
        <w:t>.2026- Wednesday</w:t>
      </w:r>
    </w:p>
    <w:p w14:paraId="590E51F0" w14:textId="68245A41" w:rsidR="004C7B95" w:rsidRPr="00224821" w:rsidRDefault="00224821" w:rsidP="009643D0">
      <w:pPr>
        <w:pStyle w:val="ListParagraph"/>
        <w:rPr>
          <w:rFonts w:cstheme="minorHAnsi"/>
          <w14:ligatures w14:val="none"/>
        </w:rPr>
      </w:pPr>
      <w:r w:rsidRPr="00224821">
        <w:rPr>
          <w:rFonts w:cstheme="minorHAnsi"/>
          <w14:ligatures w14:val="none"/>
        </w:rPr>
        <w:t>Meeting Called to order by Chairman Nachtigall at 10:01 AM</w:t>
      </w:r>
    </w:p>
    <w:p w14:paraId="0CC2A958" w14:textId="77777777" w:rsidR="004C7B95" w:rsidRDefault="004C7B95" w:rsidP="004C7B95">
      <w:pPr>
        <w:rPr>
          <w:u w:val="single"/>
        </w:rPr>
      </w:pPr>
      <w:r w:rsidRPr="00661259">
        <w:rPr>
          <w:u w:val="single"/>
        </w:rPr>
        <w:t>Roll Call:</w:t>
      </w:r>
    </w:p>
    <w:p w14:paraId="22E75DBA" w14:textId="3CFE83B1" w:rsidR="004C7B95" w:rsidRPr="00970955" w:rsidRDefault="004C7B95" w:rsidP="004C7B95">
      <w:pPr>
        <w:numPr>
          <w:ilvl w:val="1"/>
          <w:numId w:val="2"/>
        </w:numPr>
        <w:spacing w:after="0" w:line="240" w:lineRule="auto"/>
        <w:textAlignment w:val="center"/>
        <w:rPr>
          <w:rFonts w:eastAsia="Times New Roman" w:cstheme="minorHAnsi"/>
          <w14:ligatures w14:val="none"/>
        </w:rPr>
      </w:pPr>
      <w:r w:rsidRPr="009A1B61">
        <w:rPr>
          <w:rFonts w:eastAsia="Times New Roman" w:cstheme="minorHAnsi"/>
          <w14:ligatures w14:val="none"/>
        </w:rPr>
        <w:t>Jeremy Wellnitz-</w:t>
      </w:r>
      <w:r w:rsidR="00990914">
        <w:rPr>
          <w:rFonts w:eastAsia="Times New Roman" w:cstheme="minorHAnsi"/>
          <w14:ligatures w14:val="none"/>
        </w:rPr>
        <w:t xml:space="preserve"> Y Remote</w:t>
      </w:r>
    </w:p>
    <w:p w14:paraId="21036A5C" w14:textId="77777777" w:rsidR="004C7B95" w:rsidRPr="009A1B61" w:rsidRDefault="004C7B95" w:rsidP="004C7B95">
      <w:pPr>
        <w:numPr>
          <w:ilvl w:val="1"/>
          <w:numId w:val="2"/>
        </w:numPr>
        <w:spacing w:after="0" w:line="240" w:lineRule="auto"/>
        <w:textAlignment w:val="center"/>
        <w:rPr>
          <w:rFonts w:eastAsia="Times New Roman" w:cstheme="minorHAnsi"/>
          <w14:ligatures w14:val="none"/>
        </w:rPr>
      </w:pPr>
      <w:r w:rsidRPr="009A1B61">
        <w:rPr>
          <w:rFonts w:eastAsia="Times New Roman" w:cstheme="minorHAnsi"/>
          <w14:ligatures w14:val="none"/>
        </w:rPr>
        <w:t>Steve Swenson-</w:t>
      </w:r>
    </w:p>
    <w:p w14:paraId="1B141155" w14:textId="734C0461" w:rsidR="004C7B95" w:rsidRPr="009A1B61" w:rsidRDefault="004C7B95" w:rsidP="004C7B95">
      <w:pPr>
        <w:numPr>
          <w:ilvl w:val="1"/>
          <w:numId w:val="2"/>
        </w:numPr>
        <w:spacing w:after="0" w:line="240" w:lineRule="auto"/>
        <w:textAlignment w:val="center"/>
        <w:rPr>
          <w:rFonts w:eastAsia="Times New Roman" w:cstheme="minorHAnsi"/>
          <w14:ligatures w14:val="none"/>
        </w:rPr>
      </w:pPr>
      <w:r w:rsidRPr="009A1B61">
        <w:rPr>
          <w:rFonts w:eastAsia="Times New Roman" w:cstheme="minorHAnsi"/>
          <w14:ligatures w14:val="none"/>
        </w:rPr>
        <w:t>Bruce Nachtigall-</w:t>
      </w:r>
      <w:r w:rsidR="00990914">
        <w:rPr>
          <w:rFonts w:eastAsia="Times New Roman" w:cstheme="minorHAnsi"/>
          <w14:ligatures w14:val="none"/>
        </w:rPr>
        <w:t>Y</w:t>
      </w:r>
    </w:p>
    <w:p w14:paraId="6BE9AF69" w14:textId="77777777" w:rsidR="004C7B95" w:rsidRPr="009A1B61" w:rsidRDefault="004C7B95" w:rsidP="004C7B95">
      <w:pPr>
        <w:numPr>
          <w:ilvl w:val="1"/>
          <w:numId w:val="2"/>
        </w:numPr>
        <w:spacing w:after="0" w:line="240" w:lineRule="auto"/>
        <w:textAlignment w:val="center"/>
        <w:rPr>
          <w:rFonts w:eastAsia="Times New Roman" w:cstheme="minorHAnsi"/>
          <w14:ligatures w14:val="none"/>
        </w:rPr>
      </w:pPr>
      <w:r w:rsidRPr="009A1B61">
        <w:rPr>
          <w:rFonts w:eastAsia="Times New Roman" w:cstheme="minorHAnsi"/>
          <w14:ligatures w14:val="none"/>
        </w:rPr>
        <w:t>Brian Wacholz-</w:t>
      </w:r>
    </w:p>
    <w:p w14:paraId="7EFB3E8F" w14:textId="03F133A5" w:rsidR="004C7B95" w:rsidRPr="009A1B61" w:rsidRDefault="004C7B95" w:rsidP="004C7B95">
      <w:pPr>
        <w:numPr>
          <w:ilvl w:val="1"/>
          <w:numId w:val="2"/>
        </w:numPr>
        <w:spacing w:after="0" w:line="240" w:lineRule="auto"/>
        <w:textAlignment w:val="center"/>
        <w:rPr>
          <w:rFonts w:eastAsia="Times New Roman" w:cstheme="minorHAnsi"/>
          <w14:ligatures w14:val="none"/>
        </w:rPr>
      </w:pPr>
      <w:r w:rsidRPr="009A1B61">
        <w:rPr>
          <w:rFonts w:eastAsia="Times New Roman" w:cstheme="minorHAnsi"/>
          <w14:ligatures w14:val="none"/>
        </w:rPr>
        <w:t>David Goodwin-</w:t>
      </w:r>
      <w:r w:rsidR="00620984">
        <w:rPr>
          <w:rFonts w:eastAsia="Times New Roman" w:cstheme="minorHAnsi"/>
          <w14:ligatures w14:val="none"/>
        </w:rPr>
        <w:t>Y Remote</w:t>
      </w:r>
    </w:p>
    <w:p w14:paraId="079BF80D" w14:textId="77777777" w:rsidR="004C7B95" w:rsidRPr="009A1B61" w:rsidRDefault="004C7B95" w:rsidP="004C7B95">
      <w:pPr>
        <w:numPr>
          <w:ilvl w:val="1"/>
          <w:numId w:val="2"/>
        </w:numPr>
        <w:spacing w:after="0" w:line="240" w:lineRule="auto"/>
        <w:textAlignment w:val="center"/>
        <w:rPr>
          <w:rFonts w:eastAsia="Times New Roman" w:cstheme="minorHAnsi"/>
          <w14:ligatures w14:val="none"/>
        </w:rPr>
      </w:pPr>
      <w:r w:rsidRPr="009A1B61">
        <w:rPr>
          <w:rFonts w:eastAsia="Times New Roman" w:cstheme="minorHAnsi"/>
          <w14:ligatures w14:val="none"/>
        </w:rPr>
        <w:t>Pat Harrington-</w:t>
      </w:r>
    </w:p>
    <w:p w14:paraId="0587C732" w14:textId="487F4B9C" w:rsidR="004C7B95" w:rsidRPr="009A1B61" w:rsidRDefault="004C7B95" w:rsidP="004C7B95">
      <w:pPr>
        <w:numPr>
          <w:ilvl w:val="1"/>
          <w:numId w:val="2"/>
        </w:numPr>
        <w:spacing w:after="0" w:line="240" w:lineRule="auto"/>
        <w:textAlignment w:val="center"/>
        <w:rPr>
          <w:rFonts w:eastAsia="Times New Roman" w:cstheme="minorHAnsi"/>
          <w14:ligatures w14:val="none"/>
        </w:rPr>
      </w:pPr>
      <w:r w:rsidRPr="009A1B61">
        <w:rPr>
          <w:rFonts w:eastAsia="Times New Roman" w:cstheme="minorHAnsi"/>
          <w14:ligatures w14:val="none"/>
        </w:rPr>
        <w:t>Charlie Kludt-</w:t>
      </w:r>
      <w:r>
        <w:rPr>
          <w:rFonts w:eastAsia="Times New Roman" w:cstheme="minorHAnsi"/>
          <w14:ligatures w14:val="none"/>
        </w:rPr>
        <w:t xml:space="preserve"> </w:t>
      </w:r>
    </w:p>
    <w:p w14:paraId="44F16CAE" w14:textId="77777777" w:rsidR="004C7B95" w:rsidRPr="009A1B61" w:rsidRDefault="004C7B95" w:rsidP="004C7B95">
      <w:pPr>
        <w:numPr>
          <w:ilvl w:val="1"/>
          <w:numId w:val="2"/>
        </w:numPr>
        <w:spacing w:after="0" w:line="240" w:lineRule="auto"/>
        <w:textAlignment w:val="center"/>
        <w:rPr>
          <w:rFonts w:eastAsia="Times New Roman" w:cstheme="minorHAnsi"/>
          <w14:ligatures w14:val="none"/>
        </w:rPr>
      </w:pPr>
      <w:r w:rsidRPr="009A1B61">
        <w:rPr>
          <w:rFonts w:eastAsia="Times New Roman" w:cstheme="minorHAnsi"/>
          <w14:ligatures w14:val="none"/>
        </w:rPr>
        <w:t>Michael Peterson-</w:t>
      </w:r>
      <w:r>
        <w:rPr>
          <w:rFonts w:eastAsia="Times New Roman" w:cstheme="minorHAnsi"/>
          <w14:ligatures w14:val="none"/>
        </w:rPr>
        <w:t xml:space="preserve"> </w:t>
      </w:r>
    </w:p>
    <w:p w14:paraId="7CE32CCB" w14:textId="3A38211C" w:rsidR="004C7B95" w:rsidRPr="009A1B61" w:rsidRDefault="004C7B95" w:rsidP="004C7B95">
      <w:pPr>
        <w:numPr>
          <w:ilvl w:val="1"/>
          <w:numId w:val="2"/>
        </w:numPr>
        <w:spacing w:after="0" w:line="240" w:lineRule="auto"/>
        <w:textAlignment w:val="center"/>
        <w:rPr>
          <w:rFonts w:eastAsia="Times New Roman" w:cstheme="minorHAnsi"/>
          <w14:ligatures w14:val="none"/>
        </w:rPr>
      </w:pPr>
      <w:r w:rsidRPr="009A1B61">
        <w:rPr>
          <w:rFonts w:eastAsia="Times New Roman" w:cstheme="minorHAnsi"/>
          <w14:ligatures w14:val="none"/>
        </w:rPr>
        <w:t>Mary Shoemaker-</w:t>
      </w:r>
      <w:r w:rsidR="00FB62CD">
        <w:rPr>
          <w:rFonts w:eastAsia="Times New Roman" w:cstheme="minorHAnsi"/>
          <w14:ligatures w14:val="none"/>
        </w:rPr>
        <w:t>Y Remote</w:t>
      </w:r>
    </w:p>
    <w:p w14:paraId="323A62EE" w14:textId="1C97EA12" w:rsidR="004C7B95" w:rsidRPr="009A1B61" w:rsidRDefault="004C7B95" w:rsidP="004C7B95">
      <w:pPr>
        <w:numPr>
          <w:ilvl w:val="1"/>
          <w:numId w:val="2"/>
        </w:numPr>
        <w:spacing w:after="0" w:line="240" w:lineRule="auto"/>
        <w:textAlignment w:val="center"/>
        <w:rPr>
          <w:rFonts w:eastAsia="Times New Roman" w:cstheme="minorHAnsi"/>
          <w14:ligatures w14:val="none"/>
        </w:rPr>
      </w:pPr>
      <w:r w:rsidRPr="009A1B61">
        <w:rPr>
          <w:rFonts w:eastAsia="Times New Roman" w:cstheme="minorHAnsi"/>
          <w14:ligatures w14:val="none"/>
        </w:rPr>
        <w:t>Robert Rendon-</w:t>
      </w:r>
    </w:p>
    <w:p w14:paraId="04F20F9E" w14:textId="567F78D9" w:rsidR="004C7B95" w:rsidRPr="009A1B61" w:rsidRDefault="004C7B95" w:rsidP="004C7B95">
      <w:pPr>
        <w:numPr>
          <w:ilvl w:val="1"/>
          <w:numId w:val="2"/>
        </w:numPr>
        <w:spacing w:after="0" w:line="240" w:lineRule="auto"/>
        <w:textAlignment w:val="center"/>
        <w:rPr>
          <w:rFonts w:eastAsia="Times New Roman" w:cstheme="minorHAnsi"/>
          <w14:ligatures w14:val="none"/>
        </w:rPr>
      </w:pPr>
      <w:r w:rsidRPr="009A1B61">
        <w:rPr>
          <w:rFonts w:eastAsia="Times New Roman" w:cstheme="minorHAnsi"/>
          <w14:ligatures w14:val="none"/>
        </w:rPr>
        <w:t>Ray Black-</w:t>
      </w:r>
      <w:r w:rsidR="00990914">
        <w:rPr>
          <w:rFonts w:eastAsia="Times New Roman" w:cstheme="minorHAnsi"/>
          <w14:ligatures w14:val="none"/>
        </w:rPr>
        <w:t xml:space="preserve"> Y Remote</w:t>
      </w:r>
    </w:p>
    <w:p w14:paraId="554DDAFE" w14:textId="5C1BA0B9" w:rsidR="004C7B95" w:rsidRPr="009A1B61" w:rsidRDefault="004C7B95" w:rsidP="004C7B95">
      <w:pPr>
        <w:numPr>
          <w:ilvl w:val="1"/>
          <w:numId w:val="2"/>
        </w:numPr>
        <w:spacing w:after="0" w:line="240" w:lineRule="auto"/>
        <w:textAlignment w:val="center"/>
        <w:rPr>
          <w:rFonts w:eastAsia="Times New Roman" w:cstheme="minorHAnsi"/>
          <w14:ligatures w14:val="none"/>
        </w:rPr>
      </w:pPr>
      <w:r w:rsidRPr="009A1B61">
        <w:rPr>
          <w:rFonts w:eastAsia="Times New Roman" w:cstheme="minorHAnsi"/>
          <w14:ligatures w14:val="none"/>
        </w:rPr>
        <w:t>Kade Haley-</w:t>
      </w:r>
      <w:r w:rsidR="006F4198">
        <w:rPr>
          <w:rFonts w:eastAsia="Times New Roman" w:cstheme="minorHAnsi"/>
          <w14:ligatures w14:val="none"/>
        </w:rPr>
        <w:t xml:space="preserve"> Y Remote</w:t>
      </w:r>
    </w:p>
    <w:p w14:paraId="26D71DC3" w14:textId="0EFE71C1" w:rsidR="004C7B95" w:rsidRPr="009A1B61" w:rsidRDefault="004C7B95" w:rsidP="004C7B95">
      <w:pPr>
        <w:numPr>
          <w:ilvl w:val="1"/>
          <w:numId w:val="2"/>
        </w:numPr>
        <w:spacing w:after="0" w:line="240" w:lineRule="auto"/>
        <w:textAlignment w:val="center"/>
        <w:rPr>
          <w:rFonts w:eastAsia="Times New Roman" w:cstheme="minorHAnsi"/>
          <w14:ligatures w14:val="none"/>
        </w:rPr>
      </w:pPr>
      <w:r w:rsidRPr="009A1B61">
        <w:rPr>
          <w:rFonts w:eastAsia="Times New Roman" w:cstheme="minorHAnsi"/>
          <w14:ligatures w14:val="none"/>
        </w:rPr>
        <w:t>Tommy Thompson-</w:t>
      </w:r>
      <w:r w:rsidR="00C07B90">
        <w:rPr>
          <w:rFonts w:eastAsia="Times New Roman" w:cstheme="minorHAnsi"/>
          <w14:ligatures w14:val="none"/>
        </w:rPr>
        <w:t xml:space="preserve"> Y Remote</w:t>
      </w:r>
    </w:p>
    <w:p w14:paraId="259D935D" w14:textId="010D8B00" w:rsidR="004C7B95" w:rsidRPr="009A1B61" w:rsidRDefault="004C7B95" w:rsidP="004C7B95">
      <w:pPr>
        <w:numPr>
          <w:ilvl w:val="1"/>
          <w:numId w:val="2"/>
        </w:numPr>
        <w:spacing w:after="0" w:line="240" w:lineRule="auto"/>
        <w:textAlignment w:val="center"/>
        <w:rPr>
          <w:rFonts w:eastAsia="Times New Roman" w:cstheme="minorHAnsi"/>
          <w14:ligatures w14:val="none"/>
        </w:rPr>
      </w:pPr>
      <w:r w:rsidRPr="009A1B61">
        <w:rPr>
          <w:rFonts w:eastAsia="Times New Roman" w:cstheme="minorHAnsi"/>
          <w14:ligatures w14:val="none"/>
        </w:rPr>
        <w:t>Andy Barth-</w:t>
      </w:r>
      <w:r>
        <w:rPr>
          <w:rFonts w:eastAsia="Times New Roman" w:cstheme="minorHAnsi"/>
          <w14:ligatures w14:val="none"/>
        </w:rPr>
        <w:t xml:space="preserve"> </w:t>
      </w:r>
      <w:r w:rsidR="00EB33A9">
        <w:rPr>
          <w:rFonts w:eastAsia="Times New Roman" w:cstheme="minorHAnsi"/>
          <w14:ligatures w14:val="none"/>
        </w:rPr>
        <w:t>Y Remote</w:t>
      </w:r>
    </w:p>
    <w:p w14:paraId="292B223D" w14:textId="2ACC061E" w:rsidR="004C7B95" w:rsidRPr="009A1B61" w:rsidRDefault="004C7B95" w:rsidP="004C7B95">
      <w:pPr>
        <w:numPr>
          <w:ilvl w:val="1"/>
          <w:numId w:val="2"/>
        </w:numPr>
        <w:spacing w:after="0" w:line="240" w:lineRule="auto"/>
        <w:textAlignment w:val="center"/>
        <w:rPr>
          <w:rFonts w:eastAsia="Times New Roman" w:cstheme="minorHAnsi"/>
          <w14:ligatures w14:val="none"/>
        </w:rPr>
      </w:pPr>
      <w:r w:rsidRPr="009A1B61">
        <w:rPr>
          <w:rFonts w:eastAsia="Times New Roman" w:cstheme="minorHAnsi"/>
          <w14:ligatures w14:val="none"/>
        </w:rPr>
        <w:t>Trent Nincehelser-</w:t>
      </w:r>
      <w:r w:rsidR="00895950">
        <w:rPr>
          <w:rFonts w:eastAsia="Times New Roman" w:cstheme="minorHAnsi"/>
          <w14:ligatures w14:val="none"/>
        </w:rPr>
        <w:t>Y</w:t>
      </w:r>
    </w:p>
    <w:p w14:paraId="76CD54A0" w14:textId="3B43A408" w:rsidR="004C7B95" w:rsidRPr="009A1B61" w:rsidRDefault="004C7B95" w:rsidP="004C7B95">
      <w:pPr>
        <w:numPr>
          <w:ilvl w:val="1"/>
          <w:numId w:val="2"/>
        </w:numPr>
        <w:spacing w:after="0" w:line="240" w:lineRule="auto"/>
        <w:textAlignment w:val="center"/>
        <w:rPr>
          <w:rFonts w:eastAsia="Times New Roman" w:cstheme="minorHAnsi"/>
          <w14:ligatures w14:val="none"/>
        </w:rPr>
      </w:pPr>
      <w:r w:rsidRPr="009A1B61">
        <w:rPr>
          <w:rFonts w:eastAsia="Times New Roman" w:cstheme="minorHAnsi"/>
          <w14:ligatures w14:val="none"/>
        </w:rPr>
        <w:t>Jason Husby-</w:t>
      </w:r>
      <w:r>
        <w:rPr>
          <w:rFonts w:eastAsia="Times New Roman" w:cstheme="minorHAnsi"/>
          <w14:ligatures w14:val="none"/>
        </w:rPr>
        <w:t xml:space="preserve"> </w:t>
      </w:r>
      <w:r w:rsidR="008315DB">
        <w:rPr>
          <w:rFonts w:eastAsia="Times New Roman" w:cstheme="minorHAnsi"/>
          <w14:ligatures w14:val="none"/>
        </w:rPr>
        <w:t>Y Remote</w:t>
      </w:r>
    </w:p>
    <w:p w14:paraId="3E346F7E" w14:textId="033FB5E2" w:rsidR="004C7B95" w:rsidRPr="009A1B61" w:rsidRDefault="004C7B95" w:rsidP="004C7B95">
      <w:pPr>
        <w:numPr>
          <w:ilvl w:val="1"/>
          <w:numId w:val="2"/>
        </w:numPr>
        <w:spacing w:after="0" w:line="240" w:lineRule="auto"/>
        <w:textAlignment w:val="center"/>
        <w:rPr>
          <w:rFonts w:eastAsia="Times New Roman" w:cstheme="minorHAnsi"/>
          <w14:ligatures w14:val="none"/>
        </w:rPr>
      </w:pPr>
      <w:r w:rsidRPr="009A1B61">
        <w:rPr>
          <w:rFonts w:eastAsia="Times New Roman" w:cstheme="minorHAnsi"/>
          <w14:ligatures w14:val="none"/>
        </w:rPr>
        <w:t>Preston Patterson-</w:t>
      </w:r>
      <w:r w:rsidR="00C07B90">
        <w:rPr>
          <w:rFonts w:eastAsia="Times New Roman" w:cstheme="minorHAnsi"/>
          <w14:ligatures w14:val="none"/>
        </w:rPr>
        <w:t>Y Remote</w:t>
      </w:r>
    </w:p>
    <w:p w14:paraId="7CA607DE" w14:textId="755B68BA" w:rsidR="004C7B95" w:rsidRPr="009A1B61" w:rsidRDefault="004C7B95" w:rsidP="004C7B95">
      <w:pPr>
        <w:numPr>
          <w:ilvl w:val="1"/>
          <w:numId w:val="2"/>
        </w:numPr>
        <w:spacing w:after="0" w:line="240" w:lineRule="auto"/>
        <w:textAlignment w:val="center"/>
        <w:rPr>
          <w:rFonts w:eastAsia="Times New Roman" w:cstheme="minorHAnsi"/>
          <w14:ligatures w14:val="none"/>
        </w:rPr>
      </w:pPr>
      <w:r w:rsidRPr="009A1B61">
        <w:rPr>
          <w:rFonts w:eastAsia="Times New Roman" w:cstheme="minorHAnsi"/>
          <w14:ligatures w14:val="none"/>
        </w:rPr>
        <w:t>Jacob Parsons-</w:t>
      </w:r>
      <w:r w:rsidR="004F3C61">
        <w:rPr>
          <w:rFonts w:eastAsia="Times New Roman" w:cstheme="minorHAnsi"/>
          <w14:ligatures w14:val="none"/>
        </w:rPr>
        <w:t xml:space="preserve"> Y Remot</w:t>
      </w:r>
      <w:r w:rsidR="002A725F">
        <w:rPr>
          <w:rFonts w:eastAsia="Times New Roman" w:cstheme="minorHAnsi"/>
          <w14:ligatures w14:val="none"/>
        </w:rPr>
        <w:t>e</w:t>
      </w:r>
    </w:p>
    <w:p w14:paraId="0888BA5A" w14:textId="77777777" w:rsidR="004C7B95" w:rsidRPr="009A1B61" w:rsidRDefault="004C7B95" w:rsidP="004C7B95">
      <w:pPr>
        <w:numPr>
          <w:ilvl w:val="1"/>
          <w:numId w:val="2"/>
        </w:numPr>
        <w:spacing w:after="0" w:line="240" w:lineRule="auto"/>
        <w:textAlignment w:val="center"/>
        <w:rPr>
          <w:rFonts w:eastAsia="Times New Roman" w:cstheme="minorHAnsi"/>
          <w14:ligatures w14:val="none"/>
        </w:rPr>
      </w:pPr>
      <w:r>
        <w:rPr>
          <w:rFonts w:eastAsia="Times New Roman" w:cstheme="minorHAnsi"/>
          <w14:ligatures w14:val="none"/>
        </w:rPr>
        <w:t>Health Dept</w:t>
      </w:r>
      <w:r w:rsidRPr="009A1B61">
        <w:rPr>
          <w:rFonts w:eastAsia="Times New Roman" w:cstheme="minorHAnsi"/>
          <w14:ligatures w14:val="none"/>
        </w:rPr>
        <w:t>-</w:t>
      </w:r>
      <w:r>
        <w:rPr>
          <w:rFonts w:eastAsia="Times New Roman" w:cstheme="minorHAnsi"/>
          <w14:ligatures w14:val="none"/>
        </w:rPr>
        <w:t xml:space="preserve"> Vacant</w:t>
      </w:r>
    </w:p>
    <w:p w14:paraId="0061B4FD" w14:textId="77777777" w:rsidR="004C7B95" w:rsidRPr="009A1B61" w:rsidRDefault="004C7B95" w:rsidP="004C7B95">
      <w:pPr>
        <w:numPr>
          <w:ilvl w:val="1"/>
          <w:numId w:val="2"/>
        </w:numPr>
        <w:spacing w:after="0" w:line="240" w:lineRule="auto"/>
        <w:textAlignment w:val="center"/>
        <w:rPr>
          <w:rFonts w:eastAsia="Times New Roman" w:cstheme="minorHAnsi"/>
          <w14:ligatures w14:val="none"/>
        </w:rPr>
      </w:pPr>
      <w:r w:rsidRPr="009A1B61">
        <w:rPr>
          <w:rFonts w:eastAsia="Times New Roman" w:cstheme="minorHAnsi"/>
          <w14:ligatures w14:val="none"/>
        </w:rPr>
        <w:t>Randy Diebert-Senate-</w:t>
      </w:r>
    </w:p>
    <w:p w14:paraId="3F68FA6B" w14:textId="016C893C" w:rsidR="004C7B95" w:rsidRDefault="004C7B95" w:rsidP="004C7B95">
      <w:pPr>
        <w:numPr>
          <w:ilvl w:val="1"/>
          <w:numId w:val="2"/>
        </w:numPr>
        <w:spacing w:after="0" w:line="240" w:lineRule="auto"/>
        <w:textAlignment w:val="center"/>
        <w:rPr>
          <w:rFonts w:eastAsia="Times New Roman" w:cstheme="minorHAnsi"/>
          <w14:ligatures w14:val="none"/>
        </w:rPr>
      </w:pPr>
      <w:r w:rsidRPr="009A1B61">
        <w:rPr>
          <w:rFonts w:eastAsia="Times New Roman" w:cstheme="minorHAnsi"/>
          <w14:ligatures w14:val="none"/>
        </w:rPr>
        <w:t>Kevin VanDiepen-</w:t>
      </w:r>
      <w:r w:rsidR="00BE084A">
        <w:rPr>
          <w:rFonts w:eastAsia="Times New Roman" w:cstheme="minorHAnsi"/>
          <w14:ligatures w14:val="none"/>
        </w:rPr>
        <w:t>Y Remote</w:t>
      </w:r>
    </w:p>
    <w:p w14:paraId="5B840B89" w14:textId="77777777" w:rsidR="00224821" w:rsidRDefault="00224821" w:rsidP="00224821">
      <w:pPr>
        <w:numPr>
          <w:ilvl w:val="1"/>
          <w:numId w:val="2"/>
        </w:numPr>
        <w:spacing w:after="0" w:line="240" w:lineRule="auto"/>
        <w:textAlignment w:val="center"/>
        <w:rPr>
          <w:rFonts w:eastAsia="Times New Roman" w:cstheme="minorHAnsi"/>
          <w14:ligatures w14:val="none"/>
        </w:rPr>
      </w:pPr>
      <w:r>
        <w:rPr>
          <w:rFonts w:eastAsia="Times New Roman" w:cstheme="minorHAnsi"/>
          <w14:ligatures w14:val="none"/>
        </w:rPr>
        <w:t>Jeff Jesnsen – Y</w:t>
      </w:r>
    </w:p>
    <w:p w14:paraId="2F680106" w14:textId="362C45F1" w:rsidR="00224821" w:rsidRDefault="00224821" w:rsidP="00224821">
      <w:pPr>
        <w:numPr>
          <w:ilvl w:val="1"/>
          <w:numId w:val="2"/>
        </w:numPr>
        <w:spacing w:after="0" w:line="240" w:lineRule="auto"/>
        <w:textAlignment w:val="center"/>
        <w:rPr>
          <w:rFonts w:eastAsia="Times New Roman" w:cstheme="minorHAnsi"/>
          <w14:ligatures w14:val="none"/>
        </w:rPr>
      </w:pPr>
      <w:r>
        <w:rPr>
          <w:rFonts w:eastAsia="Times New Roman" w:cstheme="minorHAnsi"/>
          <w14:ligatures w14:val="none"/>
        </w:rPr>
        <w:t>(HP) Brandon Akron- Y</w:t>
      </w:r>
    </w:p>
    <w:p w14:paraId="7EB199B5" w14:textId="77777777" w:rsidR="00224821" w:rsidRDefault="00224821" w:rsidP="00224821">
      <w:pPr>
        <w:spacing w:after="0" w:line="240" w:lineRule="auto"/>
        <w:ind w:left="1440"/>
        <w:textAlignment w:val="center"/>
        <w:rPr>
          <w:rFonts w:eastAsia="Times New Roman" w:cstheme="minorHAnsi"/>
          <w14:ligatures w14:val="none"/>
        </w:rPr>
      </w:pPr>
    </w:p>
    <w:p w14:paraId="2B4392A6" w14:textId="77777777" w:rsidR="00224821" w:rsidRDefault="00224821" w:rsidP="00224821">
      <w:pPr>
        <w:spacing w:after="0" w:line="240" w:lineRule="auto"/>
        <w:ind w:left="1440"/>
        <w:textAlignment w:val="center"/>
        <w:rPr>
          <w:rFonts w:eastAsia="Times New Roman" w:cstheme="minorHAnsi"/>
          <w14:ligatures w14:val="none"/>
        </w:rPr>
      </w:pPr>
    </w:p>
    <w:p w14:paraId="69396CBD" w14:textId="49B20F06" w:rsidR="00224821" w:rsidRDefault="00224821" w:rsidP="00224821">
      <w:pPr>
        <w:spacing w:after="0" w:line="240" w:lineRule="auto"/>
        <w:ind w:left="1440"/>
        <w:textAlignment w:val="center"/>
        <w:rPr>
          <w:rFonts w:eastAsia="Times New Roman" w:cstheme="minorHAnsi"/>
          <w14:ligatures w14:val="none"/>
        </w:rPr>
      </w:pPr>
      <w:r>
        <w:rPr>
          <w:rFonts w:eastAsia="Times New Roman" w:cstheme="minorHAnsi"/>
          <w14:ligatures w14:val="none"/>
        </w:rPr>
        <w:t xml:space="preserve">Additional Attendees </w:t>
      </w:r>
    </w:p>
    <w:p w14:paraId="0D95512A" w14:textId="16A66E6B" w:rsidR="004C7B95" w:rsidRPr="003B4B15" w:rsidRDefault="004C7B95" w:rsidP="003B4B15">
      <w:pPr>
        <w:numPr>
          <w:ilvl w:val="1"/>
          <w:numId w:val="2"/>
        </w:numPr>
        <w:spacing w:after="0" w:line="240" w:lineRule="auto"/>
        <w:textAlignment w:val="center"/>
        <w:rPr>
          <w:rFonts w:eastAsia="Times New Roman" w:cstheme="minorHAnsi"/>
          <w14:ligatures w14:val="none"/>
        </w:rPr>
      </w:pPr>
      <w:r>
        <w:rPr>
          <w:rFonts w:eastAsia="Times New Roman" w:cstheme="minorHAnsi"/>
          <w14:ligatures w14:val="none"/>
        </w:rPr>
        <w:t>Joseph Balderas-</w:t>
      </w:r>
    </w:p>
    <w:p w14:paraId="34575ED9" w14:textId="4FC294D0" w:rsidR="004C7B95" w:rsidRDefault="004C7B95" w:rsidP="004C7B95">
      <w:pPr>
        <w:numPr>
          <w:ilvl w:val="1"/>
          <w:numId w:val="2"/>
        </w:numPr>
        <w:spacing w:after="0" w:line="240" w:lineRule="auto"/>
        <w:textAlignment w:val="center"/>
        <w:rPr>
          <w:rFonts w:eastAsia="Times New Roman" w:cstheme="minorHAnsi"/>
          <w14:ligatures w14:val="none"/>
        </w:rPr>
      </w:pPr>
      <w:r>
        <w:rPr>
          <w:rFonts w:eastAsia="Times New Roman" w:cstheme="minorHAnsi"/>
          <w14:ligatures w14:val="none"/>
        </w:rPr>
        <w:t xml:space="preserve">Thomas Barth- </w:t>
      </w:r>
    </w:p>
    <w:p w14:paraId="16DE7337" w14:textId="59EF693A" w:rsidR="004C7B95" w:rsidRDefault="004C7B95" w:rsidP="004C7B95">
      <w:pPr>
        <w:numPr>
          <w:ilvl w:val="1"/>
          <w:numId w:val="2"/>
        </w:numPr>
        <w:spacing w:after="0" w:line="240" w:lineRule="auto"/>
        <w:textAlignment w:val="center"/>
        <w:rPr>
          <w:rFonts w:eastAsia="Times New Roman" w:cstheme="minorHAnsi"/>
          <w14:ligatures w14:val="none"/>
        </w:rPr>
      </w:pPr>
      <w:r>
        <w:rPr>
          <w:rFonts w:eastAsia="Times New Roman" w:cstheme="minorHAnsi"/>
          <w14:ligatures w14:val="none"/>
        </w:rPr>
        <w:t xml:space="preserve">Andy Ogan- </w:t>
      </w:r>
    </w:p>
    <w:p w14:paraId="0CBB5366" w14:textId="50A4BE4B" w:rsidR="004C7B95" w:rsidRDefault="004C7B95" w:rsidP="004C7B95">
      <w:pPr>
        <w:numPr>
          <w:ilvl w:val="1"/>
          <w:numId w:val="2"/>
        </w:numPr>
        <w:spacing w:after="0" w:line="240" w:lineRule="auto"/>
        <w:textAlignment w:val="center"/>
        <w:rPr>
          <w:rFonts w:eastAsia="Times New Roman" w:cstheme="minorHAnsi"/>
          <w14:ligatures w14:val="none"/>
        </w:rPr>
      </w:pPr>
      <w:r>
        <w:rPr>
          <w:rFonts w:eastAsia="Times New Roman" w:cstheme="minorHAnsi"/>
          <w14:ligatures w14:val="none"/>
        </w:rPr>
        <w:t xml:space="preserve">Mike Nelson- </w:t>
      </w:r>
    </w:p>
    <w:p w14:paraId="01E1B306" w14:textId="4EF7236F" w:rsidR="000D58BE" w:rsidRDefault="000D58BE" w:rsidP="004C7B95">
      <w:pPr>
        <w:numPr>
          <w:ilvl w:val="1"/>
          <w:numId w:val="2"/>
        </w:numPr>
        <w:spacing w:after="0" w:line="240" w:lineRule="auto"/>
        <w:textAlignment w:val="center"/>
        <w:rPr>
          <w:rFonts w:eastAsia="Times New Roman" w:cstheme="minorHAnsi"/>
          <w14:ligatures w14:val="none"/>
        </w:rPr>
      </w:pPr>
      <w:r>
        <w:rPr>
          <w:rFonts w:eastAsia="Times New Roman" w:cstheme="minorHAnsi"/>
          <w14:ligatures w14:val="none"/>
        </w:rPr>
        <w:t>Kendall Light</w:t>
      </w:r>
      <w:proofErr w:type="gramStart"/>
      <w:r>
        <w:rPr>
          <w:rFonts w:eastAsia="Times New Roman" w:cstheme="minorHAnsi"/>
          <w14:ligatures w14:val="none"/>
        </w:rPr>
        <w:t>-  Remote</w:t>
      </w:r>
      <w:proofErr w:type="gramEnd"/>
    </w:p>
    <w:p w14:paraId="47953395" w14:textId="7A173363" w:rsidR="0083192D" w:rsidRDefault="00F46EB4" w:rsidP="004C7B95">
      <w:pPr>
        <w:numPr>
          <w:ilvl w:val="1"/>
          <w:numId w:val="2"/>
        </w:numPr>
        <w:spacing w:after="0" w:line="240" w:lineRule="auto"/>
        <w:textAlignment w:val="center"/>
        <w:rPr>
          <w:rFonts w:eastAsia="Times New Roman" w:cstheme="minorHAnsi"/>
          <w14:ligatures w14:val="none"/>
        </w:rPr>
      </w:pPr>
      <w:r>
        <w:rPr>
          <w:rFonts w:eastAsia="Times New Roman" w:cstheme="minorHAnsi"/>
          <w14:ligatures w14:val="none"/>
        </w:rPr>
        <w:t>Cody Symens</w:t>
      </w:r>
      <w:r w:rsidR="00631509">
        <w:rPr>
          <w:rFonts w:eastAsia="Times New Roman" w:cstheme="minorHAnsi"/>
          <w14:ligatures w14:val="none"/>
        </w:rPr>
        <w:t>-</w:t>
      </w:r>
    </w:p>
    <w:p w14:paraId="7B0CD113" w14:textId="671B438A" w:rsidR="00A90662" w:rsidRDefault="00F401EF" w:rsidP="004C7B95">
      <w:pPr>
        <w:numPr>
          <w:ilvl w:val="1"/>
          <w:numId w:val="2"/>
        </w:numPr>
        <w:spacing w:after="0" w:line="240" w:lineRule="auto"/>
        <w:textAlignment w:val="center"/>
        <w:rPr>
          <w:rFonts w:eastAsia="Times New Roman" w:cstheme="minorHAnsi"/>
          <w14:ligatures w14:val="none"/>
        </w:rPr>
      </w:pPr>
      <w:r>
        <w:rPr>
          <w:rFonts w:eastAsia="Times New Roman" w:cstheme="minorHAnsi"/>
          <w14:ligatures w14:val="none"/>
        </w:rPr>
        <w:t xml:space="preserve">Carter </w:t>
      </w:r>
      <w:r w:rsidR="00664A82">
        <w:rPr>
          <w:rFonts w:eastAsia="Times New Roman" w:cstheme="minorHAnsi"/>
          <w14:ligatures w14:val="none"/>
        </w:rPr>
        <w:t>Howard</w:t>
      </w:r>
      <w:r w:rsidR="008315DB">
        <w:rPr>
          <w:rFonts w:eastAsia="Times New Roman" w:cstheme="minorHAnsi"/>
          <w14:ligatures w14:val="none"/>
        </w:rPr>
        <w:t xml:space="preserve">- </w:t>
      </w:r>
    </w:p>
    <w:p w14:paraId="1FE5F9CC" w14:textId="1B6B3E37" w:rsidR="005C35B9" w:rsidRDefault="005C35B9" w:rsidP="004C7B95">
      <w:pPr>
        <w:numPr>
          <w:ilvl w:val="1"/>
          <w:numId w:val="2"/>
        </w:numPr>
        <w:spacing w:after="0" w:line="240" w:lineRule="auto"/>
        <w:textAlignment w:val="center"/>
        <w:rPr>
          <w:rFonts w:eastAsia="Times New Roman" w:cstheme="minorHAnsi"/>
          <w14:ligatures w14:val="none"/>
        </w:rPr>
      </w:pPr>
      <w:r>
        <w:rPr>
          <w:rFonts w:eastAsia="Times New Roman" w:cstheme="minorHAnsi"/>
          <w14:ligatures w14:val="none"/>
        </w:rPr>
        <w:t>Dale Ho</w:t>
      </w:r>
      <w:r w:rsidR="00EB33A9">
        <w:rPr>
          <w:rFonts w:eastAsia="Times New Roman" w:cstheme="minorHAnsi"/>
          <w14:ligatures w14:val="none"/>
        </w:rPr>
        <w:t>chhalter- Y Remote</w:t>
      </w:r>
    </w:p>
    <w:p w14:paraId="56C8ED40" w14:textId="4AD8D056" w:rsidR="008315DB" w:rsidRDefault="008315DB" w:rsidP="004C7B95">
      <w:pPr>
        <w:numPr>
          <w:ilvl w:val="1"/>
          <w:numId w:val="2"/>
        </w:numPr>
        <w:spacing w:after="0" w:line="240" w:lineRule="auto"/>
        <w:textAlignment w:val="center"/>
        <w:rPr>
          <w:rFonts w:eastAsia="Times New Roman" w:cstheme="minorHAnsi"/>
          <w14:ligatures w14:val="none"/>
        </w:rPr>
      </w:pPr>
      <w:r>
        <w:rPr>
          <w:rFonts w:eastAsia="Times New Roman" w:cstheme="minorHAnsi"/>
          <w14:ligatures w14:val="none"/>
        </w:rPr>
        <w:t>Jay Gerlach- Y Remote</w:t>
      </w:r>
    </w:p>
    <w:p w14:paraId="097B33B8" w14:textId="77777777" w:rsidR="004C7B95" w:rsidRDefault="004C7B95" w:rsidP="004C7B95">
      <w:pPr>
        <w:pStyle w:val="ListParagraph"/>
        <w:rPr>
          <w:u w:val="single"/>
        </w:rPr>
      </w:pPr>
    </w:p>
    <w:p w14:paraId="567BCE25" w14:textId="3040ECDB" w:rsidR="004C7B95" w:rsidRPr="00224821" w:rsidRDefault="004C7B95" w:rsidP="004C7B95">
      <w:pPr>
        <w:pStyle w:val="ListParagraph"/>
      </w:pPr>
      <w:r w:rsidRPr="00224821">
        <w:t xml:space="preserve">Quorum present: </w:t>
      </w:r>
      <w:r w:rsidR="00865C87" w:rsidRPr="00224821">
        <w:t>YES</w:t>
      </w:r>
    </w:p>
    <w:p w14:paraId="66A03309" w14:textId="77777777" w:rsidR="004C7B95" w:rsidRPr="00224821" w:rsidRDefault="004C7B95" w:rsidP="004C7B95">
      <w:pPr>
        <w:pStyle w:val="ListParagraph"/>
      </w:pPr>
    </w:p>
    <w:p w14:paraId="2AD2D90E" w14:textId="0475D88B" w:rsidR="004C7B95" w:rsidRPr="00224821" w:rsidRDefault="004C7B95" w:rsidP="004C7B95">
      <w:pPr>
        <w:pStyle w:val="ListParagraph"/>
      </w:pPr>
      <w:r w:rsidRPr="00224821">
        <w:lastRenderedPageBreak/>
        <w:t>Additional items</w:t>
      </w:r>
      <w:r w:rsidR="00224821" w:rsidRPr="00224821">
        <w:t>: None</w:t>
      </w:r>
    </w:p>
    <w:p w14:paraId="1AFC8C17" w14:textId="77777777" w:rsidR="003F1AA8" w:rsidRDefault="003F1AA8" w:rsidP="003F1AA8">
      <w:pPr>
        <w:pStyle w:val="ListParagraph"/>
        <w:rPr>
          <w:u w:val="single"/>
        </w:rPr>
      </w:pPr>
    </w:p>
    <w:p w14:paraId="75DDC06E" w14:textId="77777777" w:rsidR="004C7B95" w:rsidRDefault="004C7B95" w:rsidP="004C7B95">
      <w:pPr>
        <w:pStyle w:val="ListParagraph"/>
        <w:rPr>
          <w:u w:val="single"/>
        </w:rPr>
      </w:pPr>
    </w:p>
    <w:p w14:paraId="572C2DB3" w14:textId="4C0E4F09" w:rsidR="004C7B95" w:rsidRDefault="004C7B95" w:rsidP="004C7B95">
      <w:pPr>
        <w:pStyle w:val="ListParagraph"/>
        <w:rPr>
          <w:u w:val="single"/>
        </w:rPr>
      </w:pPr>
      <w:r w:rsidRPr="00224821">
        <w:t xml:space="preserve">Approved </w:t>
      </w:r>
      <w:r w:rsidR="00897CF0" w:rsidRPr="00224821">
        <w:t>minutes</w:t>
      </w:r>
      <w:r w:rsidR="00CC2B9C" w:rsidRPr="00224821">
        <w:t xml:space="preserve"> from last </w:t>
      </w:r>
      <w:r w:rsidR="009643D0" w:rsidRPr="00224821">
        <w:t>meeting</w:t>
      </w:r>
      <w:r w:rsidR="009643D0" w:rsidRPr="00897CF0">
        <w:t>, Jeff</w:t>
      </w:r>
      <w:r w:rsidR="003F1AA8" w:rsidRPr="00897CF0">
        <w:t xml:space="preserve"> Jenson, Seconded by</w:t>
      </w:r>
      <w:r w:rsidR="00CC2B9C" w:rsidRPr="00897CF0">
        <w:t xml:space="preserve"> Mary</w:t>
      </w:r>
      <w:r w:rsidR="003F14DD" w:rsidRPr="00897CF0">
        <w:t xml:space="preserve"> </w:t>
      </w:r>
      <w:r w:rsidR="003F14DD" w:rsidRPr="00897CF0">
        <w:rPr>
          <w:rFonts w:eastAsia="Times New Roman" w:cstheme="minorHAnsi"/>
          <w14:ligatures w14:val="none"/>
        </w:rPr>
        <w:t>Shoemaker</w:t>
      </w:r>
      <w:r w:rsidR="00897CF0">
        <w:rPr>
          <w:rFonts w:eastAsia="Times New Roman" w:cstheme="minorHAnsi"/>
          <w14:ligatures w14:val="none"/>
        </w:rPr>
        <w:t>.</w:t>
      </w:r>
    </w:p>
    <w:p w14:paraId="54E2220A" w14:textId="77777777" w:rsidR="004C7B95" w:rsidRDefault="004C7B95" w:rsidP="004C7B95">
      <w:pPr>
        <w:pStyle w:val="ListParagraph"/>
        <w:rPr>
          <w:u w:val="single"/>
        </w:rPr>
      </w:pPr>
    </w:p>
    <w:p w14:paraId="0240B6B3" w14:textId="271AEDE7" w:rsidR="004C7B95" w:rsidRDefault="004C7B95" w:rsidP="004C7B95">
      <w:pPr>
        <w:pStyle w:val="ListParagraph"/>
        <w:tabs>
          <w:tab w:val="left" w:pos="2265"/>
        </w:tabs>
        <w:rPr>
          <w:u w:val="single"/>
        </w:rPr>
      </w:pPr>
      <w:r>
        <w:rPr>
          <w:u w:val="single"/>
        </w:rPr>
        <w:t xml:space="preserve">Old </w:t>
      </w:r>
      <w:r w:rsidR="00224821">
        <w:rPr>
          <w:u w:val="single"/>
        </w:rPr>
        <w:t>Business</w:t>
      </w:r>
      <w:r>
        <w:rPr>
          <w:u w:val="single"/>
        </w:rPr>
        <w:t>:</w:t>
      </w:r>
    </w:p>
    <w:p w14:paraId="00D49B5D" w14:textId="002A43F0" w:rsidR="004F06AC" w:rsidRPr="00897CF0" w:rsidRDefault="00FC430B" w:rsidP="004F06AC">
      <w:pPr>
        <w:pStyle w:val="ListParagraph"/>
        <w:numPr>
          <w:ilvl w:val="0"/>
          <w:numId w:val="3"/>
        </w:numPr>
        <w:tabs>
          <w:tab w:val="left" w:pos="2265"/>
        </w:tabs>
      </w:pPr>
      <w:r w:rsidRPr="004C2368">
        <w:t>FY2025/2026 Budget</w:t>
      </w:r>
      <w:r w:rsidR="00BA2F43">
        <w:t xml:space="preserve">- </w:t>
      </w:r>
      <w:r w:rsidR="00BA2F43" w:rsidRPr="00897CF0">
        <w:t>83%</w:t>
      </w:r>
      <w:r w:rsidR="00224821">
        <w:t xml:space="preserve"> of fiscal year remain</w:t>
      </w:r>
      <w:r w:rsidR="00BA2F43" w:rsidRPr="00897CF0">
        <w:t>,79%</w:t>
      </w:r>
      <w:r w:rsidR="00224821">
        <w:t xml:space="preserve"> Personnel</w:t>
      </w:r>
      <w:r w:rsidR="00BA2F43" w:rsidRPr="00897CF0">
        <w:t>, 63%</w:t>
      </w:r>
      <w:r w:rsidR="00224821">
        <w:t xml:space="preserve"> Operational remain</w:t>
      </w:r>
      <w:r w:rsidR="00BA2F43" w:rsidRPr="00897CF0">
        <w:t>, 22% total budget paid to Motorola. Budget on track</w:t>
      </w:r>
      <w:r w:rsidR="00DF7485">
        <w:t xml:space="preserve">- </w:t>
      </w:r>
    </w:p>
    <w:p w14:paraId="2E3ECB41" w14:textId="77777777" w:rsidR="004F06AC" w:rsidRPr="004F06AC" w:rsidRDefault="004F06AC" w:rsidP="004F06AC">
      <w:pPr>
        <w:tabs>
          <w:tab w:val="left" w:pos="2265"/>
        </w:tabs>
        <w:rPr>
          <w:u w:val="single"/>
        </w:rPr>
      </w:pPr>
    </w:p>
    <w:p w14:paraId="1E5FF5D1" w14:textId="43535266" w:rsidR="00BA2F43" w:rsidRDefault="00FC430B" w:rsidP="00BA2F43">
      <w:pPr>
        <w:pStyle w:val="ListParagraph"/>
        <w:numPr>
          <w:ilvl w:val="0"/>
          <w:numId w:val="3"/>
        </w:numPr>
        <w:tabs>
          <w:tab w:val="left" w:pos="2265"/>
        </w:tabs>
      </w:pPr>
      <w:r w:rsidRPr="004C2368">
        <w:t>FirstNet/Broadband update and presentation</w:t>
      </w:r>
      <w:r w:rsidR="007C00A2" w:rsidRPr="004C2368">
        <w:t>, subcommittee report</w:t>
      </w:r>
      <w:r w:rsidR="00BA2F43">
        <w:t>-</w:t>
      </w:r>
      <w:r w:rsidR="00DC3303">
        <w:t>Kendall Light, “</w:t>
      </w:r>
      <w:r w:rsidR="00BA2F43">
        <w:t xml:space="preserve">Included </w:t>
      </w:r>
      <w:r w:rsidR="003F273F">
        <w:t>Verizon</w:t>
      </w:r>
      <w:r w:rsidR="00BA2F43">
        <w:t xml:space="preserve"> </w:t>
      </w:r>
      <w:r w:rsidR="003F273F">
        <w:t>for critical connect as an option. (Syiata, phone apps)</w:t>
      </w:r>
      <w:r w:rsidR="00DC3303">
        <w:t>”</w:t>
      </w:r>
    </w:p>
    <w:p w14:paraId="4F78B4A5" w14:textId="364D660B" w:rsidR="00816A7C" w:rsidRDefault="003F273F" w:rsidP="00DC3303">
      <w:pPr>
        <w:pStyle w:val="ListParagraph"/>
        <w:tabs>
          <w:tab w:val="left" w:pos="2265"/>
        </w:tabs>
        <w:ind w:left="1440"/>
      </w:pPr>
      <w:r>
        <w:t>Mike</w:t>
      </w:r>
      <w:r w:rsidR="00CB40C9">
        <w:t xml:space="preserve"> </w:t>
      </w:r>
      <w:r w:rsidR="00816A7C">
        <w:t>(FIRSTNET)</w:t>
      </w:r>
      <w:r>
        <w:t xml:space="preserve">- </w:t>
      </w:r>
      <w:r w:rsidR="00DC3303">
        <w:t>“</w:t>
      </w:r>
      <w:r w:rsidR="00CB40C9">
        <w:t xml:space="preserve">12 cell sites updated recently. 55% of all cell sites updated. </w:t>
      </w:r>
      <w:r w:rsidR="00DC3303">
        <w:t xml:space="preserve"> </w:t>
      </w:r>
      <w:r w:rsidR="00816A7C">
        <w:t xml:space="preserve">Annual </w:t>
      </w:r>
      <w:r w:rsidR="00DC3303">
        <w:t xml:space="preserve">FirstNet </w:t>
      </w:r>
      <w:r w:rsidR="00816A7C">
        <w:t>review with PSCC in December</w:t>
      </w:r>
      <w:r w:rsidR="00DC3303">
        <w:t>”</w:t>
      </w:r>
    </w:p>
    <w:p w14:paraId="24EAD08C" w14:textId="77777777" w:rsidR="004F06AC" w:rsidRPr="004C2368" w:rsidRDefault="004F06AC" w:rsidP="00DC3303">
      <w:pPr>
        <w:pStyle w:val="ListParagraph"/>
        <w:tabs>
          <w:tab w:val="left" w:pos="2265"/>
        </w:tabs>
        <w:ind w:left="1440"/>
      </w:pPr>
    </w:p>
    <w:p w14:paraId="6ADF58CF" w14:textId="5C2562E2" w:rsidR="00DC3303" w:rsidRDefault="007C00A2" w:rsidP="004F06AC">
      <w:pPr>
        <w:pStyle w:val="ListParagraph"/>
        <w:numPr>
          <w:ilvl w:val="0"/>
          <w:numId w:val="3"/>
        </w:numPr>
        <w:tabs>
          <w:tab w:val="left" w:pos="2265"/>
        </w:tabs>
      </w:pPr>
      <w:r w:rsidRPr="004C2368">
        <w:t xml:space="preserve">Minnehaha County/Sioux Falls </w:t>
      </w:r>
      <w:proofErr w:type="gramStart"/>
      <w:r w:rsidRPr="004C2368">
        <w:t>update</w:t>
      </w:r>
      <w:proofErr w:type="gramEnd"/>
      <w:r w:rsidR="00DC3303">
        <w:t>-</w:t>
      </w:r>
      <w:r w:rsidR="004F06AC">
        <w:t>None</w:t>
      </w:r>
    </w:p>
    <w:p w14:paraId="7A666376" w14:textId="77777777" w:rsidR="004F06AC" w:rsidRPr="004C2368" w:rsidRDefault="004F06AC" w:rsidP="004F06AC">
      <w:pPr>
        <w:tabs>
          <w:tab w:val="left" w:pos="2265"/>
        </w:tabs>
      </w:pPr>
    </w:p>
    <w:p w14:paraId="6EA38AA0" w14:textId="77777777" w:rsidR="004D2E99" w:rsidRDefault="007C00A2" w:rsidP="004D2E99">
      <w:pPr>
        <w:pStyle w:val="ListParagraph"/>
        <w:numPr>
          <w:ilvl w:val="0"/>
          <w:numId w:val="3"/>
        </w:numPr>
        <w:tabs>
          <w:tab w:val="left" w:pos="2265"/>
        </w:tabs>
      </w:pPr>
      <w:r w:rsidRPr="004C2368">
        <w:t>Organization representative vacancies</w:t>
      </w:r>
      <w:r w:rsidR="004F06AC">
        <w:t xml:space="preserve">- </w:t>
      </w:r>
    </w:p>
    <w:p w14:paraId="130A03AE" w14:textId="77777777" w:rsidR="004D2E99" w:rsidRDefault="004D2E99" w:rsidP="004D2E99">
      <w:pPr>
        <w:pStyle w:val="ListParagraph"/>
      </w:pPr>
    </w:p>
    <w:p w14:paraId="530C74F2" w14:textId="357F59E0" w:rsidR="007C00A2" w:rsidRDefault="004F06AC" w:rsidP="004D2E99">
      <w:pPr>
        <w:pStyle w:val="ListParagraph"/>
        <w:tabs>
          <w:tab w:val="left" w:pos="2265"/>
        </w:tabs>
        <w:ind w:left="1440"/>
      </w:pPr>
      <w:r>
        <w:t xml:space="preserve">DOH, </w:t>
      </w:r>
      <w:r w:rsidR="004D2E99">
        <w:t>working</w:t>
      </w:r>
      <w:r>
        <w:t xml:space="preserve"> on filling the position</w:t>
      </w:r>
    </w:p>
    <w:p w14:paraId="30604BA4" w14:textId="0F610CCD" w:rsidR="004D2E99" w:rsidRDefault="004D2E99" w:rsidP="004D2E99">
      <w:pPr>
        <w:pStyle w:val="ListParagraph"/>
        <w:tabs>
          <w:tab w:val="left" w:pos="2265"/>
        </w:tabs>
        <w:ind w:left="1440"/>
      </w:pPr>
      <w:r>
        <w:t>HP- New “Brandon Akron”</w:t>
      </w:r>
    </w:p>
    <w:p w14:paraId="0C9CF9D1" w14:textId="558A578B" w:rsidR="003F14DD" w:rsidRPr="004C2368" w:rsidRDefault="003F14DD" w:rsidP="004D2E99">
      <w:pPr>
        <w:pStyle w:val="ListParagraph"/>
        <w:tabs>
          <w:tab w:val="left" w:pos="2265"/>
        </w:tabs>
        <w:ind w:left="1440"/>
      </w:pPr>
      <w:r>
        <w:t>Walworth CO??- New “Jeff Jenson”</w:t>
      </w:r>
    </w:p>
    <w:p w14:paraId="58701D89" w14:textId="64C78284" w:rsidR="007C00A2" w:rsidRDefault="004C2368" w:rsidP="007C00A2">
      <w:pPr>
        <w:tabs>
          <w:tab w:val="left" w:pos="2265"/>
        </w:tabs>
        <w:rPr>
          <w:u w:val="single"/>
        </w:rPr>
      </w:pPr>
      <w:r>
        <w:rPr>
          <w:u w:val="single"/>
        </w:rPr>
        <w:t xml:space="preserve">New </w:t>
      </w:r>
      <w:r w:rsidR="00513AD2">
        <w:rPr>
          <w:u w:val="single"/>
        </w:rPr>
        <w:t>Business</w:t>
      </w:r>
      <w:r>
        <w:rPr>
          <w:u w:val="single"/>
        </w:rPr>
        <w:t>:</w:t>
      </w:r>
    </w:p>
    <w:p w14:paraId="6BE55EAB" w14:textId="67A2446E" w:rsidR="004C2368" w:rsidRPr="004C2368" w:rsidRDefault="004C2368" w:rsidP="004C2368">
      <w:pPr>
        <w:pStyle w:val="ListParagraph"/>
        <w:numPr>
          <w:ilvl w:val="0"/>
          <w:numId w:val="5"/>
        </w:numPr>
        <w:tabs>
          <w:tab w:val="left" w:pos="2265"/>
        </w:tabs>
      </w:pPr>
      <w:r w:rsidRPr="004C2368">
        <w:t>SWIC updates</w:t>
      </w:r>
    </w:p>
    <w:p w14:paraId="134041F0" w14:textId="25A4450C" w:rsidR="004C2368" w:rsidRDefault="004C2368" w:rsidP="004C5DDB">
      <w:pPr>
        <w:pStyle w:val="ListParagraph"/>
        <w:numPr>
          <w:ilvl w:val="0"/>
          <w:numId w:val="5"/>
        </w:numPr>
        <w:tabs>
          <w:tab w:val="left" w:pos="2265"/>
        </w:tabs>
      </w:pPr>
      <w:r w:rsidRPr="004C2368">
        <w:t xml:space="preserve">Redundant State Radio Core </w:t>
      </w:r>
      <w:r w:rsidR="004C5DDB">
        <w:t>–</w:t>
      </w:r>
      <w:r w:rsidRPr="004C2368">
        <w:t xml:space="preserve"> updates</w:t>
      </w:r>
    </w:p>
    <w:p w14:paraId="00A79D40" w14:textId="67232308" w:rsidR="004C5DDB" w:rsidRDefault="004C5DDB" w:rsidP="004C5DDB">
      <w:pPr>
        <w:pStyle w:val="ListParagraph"/>
        <w:numPr>
          <w:ilvl w:val="0"/>
          <w:numId w:val="5"/>
        </w:numPr>
        <w:tabs>
          <w:tab w:val="left" w:pos="2265"/>
        </w:tabs>
      </w:pPr>
      <w:r>
        <w:t xml:space="preserve">ISSI – Cross border </w:t>
      </w:r>
      <w:r w:rsidR="0078207B">
        <w:t>interoperability</w:t>
      </w:r>
      <w:r>
        <w:t xml:space="preserve"> updates</w:t>
      </w:r>
    </w:p>
    <w:p w14:paraId="51EB2F91" w14:textId="30048F5D" w:rsidR="004C5DDB" w:rsidRDefault="004C5DDB" w:rsidP="004C5DDB">
      <w:pPr>
        <w:pStyle w:val="ListParagraph"/>
        <w:numPr>
          <w:ilvl w:val="0"/>
          <w:numId w:val="5"/>
        </w:numPr>
        <w:tabs>
          <w:tab w:val="left" w:pos="2265"/>
        </w:tabs>
      </w:pPr>
      <w:r>
        <w:t>Non-Mission Critical state radio user policy</w:t>
      </w:r>
      <w:r w:rsidR="00A90662">
        <w:t xml:space="preserve"> (Transit, </w:t>
      </w:r>
      <w:r w:rsidR="0078207B">
        <w:t>Utilities</w:t>
      </w:r>
      <w:r w:rsidR="00A90662">
        <w:t>, ETC.)- Review impact</w:t>
      </w:r>
    </w:p>
    <w:p w14:paraId="322001F7" w14:textId="77777777" w:rsidR="00664A82" w:rsidRDefault="00A90662" w:rsidP="004C5DDB">
      <w:pPr>
        <w:pStyle w:val="ListParagraph"/>
        <w:numPr>
          <w:ilvl w:val="0"/>
          <w:numId w:val="5"/>
        </w:numPr>
        <w:tabs>
          <w:tab w:val="left" w:pos="2265"/>
        </w:tabs>
      </w:pPr>
      <w:r>
        <w:t>BEAD funds updates for radio and 911 infrastructure</w:t>
      </w:r>
    </w:p>
    <w:p w14:paraId="5BDCDC5B" w14:textId="77777777" w:rsidR="00D16620" w:rsidRDefault="00664A82" w:rsidP="004C5DDB">
      <w:pPr>
        <w:pStyle w:val="ListParagraph"/>
        <w:numPr>
          <w:ilvl w:val="0"/>
          <w:numId w:val="5"/>
        </w:numPr>
        <w:tabs>
          <w:tab w:val="left" w:pos="2265"/>
        </w:tabs>
      </w:pPr>
      <w:r>
        <w:t>Deployable communications solutions</w:t>
      </w:r>
    </w:p>
    <w:p w14:paraId="02333A0D" w14:textId="77777777" w:rsidR="00D706F7" w:rsidRDefault="00D706F7" w:rsidP="00D706F7">
      <w:pPr>
        <w:tabs>
          <w:tab w:val="left" w:pos="2265"/>
        </w:tabs>
      </w:pPr>
    </w:p>
    <w:p w14:paraId="45C74FBC" w14:textId="43EC64CD" w:rsidR="009C58FF" w:rsidRDefault="009C58FF" w:rsidP="00D706F7">
      <w:pPr>
        <w:tabs>
          <w:tab w:val="left" w:pos="2265"/>
        </w:tabs>
        <w:rPr>
          <w:u w:val="single"/>
        </w:rPr>
      </w:pPr>
      <w:r w:rsidRPr="009C58FF">
        <w:rPr>
          <w:u w:val="single"/>
        </w:rPr>
        <w:t>SWIC Updates:</w:t>
      </w:r>
    </w:p>
    <w:p w14:paraId="2D1A4CF8" w14:textId="1379D08E" w:rsidR="004F3C61" w:rsidRPr="00FE2FA7" w:rsidRDefault="007C65E7" w:rsidP="004F3C61">
      <w:pPr>
        <w:pStyle w:val="ListParagraph"/>
        <w:numPr>
          <w:ilvl w:val="0"/>
          <w:numId w:val="1"/>
        </w:numPr>
        <w:tabs>
          <w:tab w:val="left" w:pos="2265"/>
        </w:tabs>
      </w:pPr>
      <w:r w:rsidRPr="00FE2FA7">
        <w:t>Trent N</w:t>
      </w:r>
      <w:r w:rsidR="00224821">
        <w:t>incehelser</w:t>
      </w:r>
      <w:r w:rsidRPr="00FE2FA7">
        <w:t xml:space="preserve">- Is </w:t>
      </w:r>
      <w:r w:rsidR="00224821">
        <w:t xml:space="preserve">now </w:t>
      </w:r>
      <w:r w:rsidRPr="00FE2FA7">
        <w:t xml:space="preserve">SD SWIC </w:t>
      </w:r>
      <w:r w:rsidR="00224821">
        <w:t>following Todd Dravland retirement</w:t>
      </w:r>
    </w:p>
    <w:p w14:paraId="7117F544" w14:textId="77777777" w:rsidR="005012DB" w:rsidRPr="00FE2FA7" w:rsidRDefault="007C65E7" w:rsidP="004F3C61">
      <w:pPr>
        <w:pStyle w:val="ListParagraph"/>
        <w:numPr>
          <w:ilvl w:val="0"/>
          <w:numId w:val="1"/>
        </w:numPr>
        <w:tabs>
          <w:tab w:val="left" w:pos="2265"/>
        </w:tabs>
      </w:pPr>
      <w:r w:rsidRPr="00FE2FA7">
        <w:lastRenderedPageBreak/>
        <w:t>RECWIG region 8 meeting Aug 19-20- Talked about region issues</w:t>
      </w:r>
      <w:r w:rsidR="001F791E" w:rsidRPr="00FE2FA7">
        <w:t>. Highlighted Wildland fire, FIFA</w:t>
      </w:r>
    </w:p>
    <w:p w14:paraId="212C43ED" w14:textId="46572F71" w:rsidR="00261787" w:rsidRPr="00FE2FA7" w:rsidRDefault="005012DB" w:rsidP="004F3C61">
      <w:pPr>
        <w:pStyle w:val="ListParagraph"/>
        <w:numPr>
          <w:ilvl w:val="0"/>
          <w:numId w:val="1"/>
        </w:numPr>
        <w:tabs>
          <w:tab w:val="left" w:pos="2265"/>
        </w:tabs>
      </w:pPr>
      <w:r w:rsidRPr="00FE2FA7">
        <w:t xml:space="preserve">CC- Multi state </w:t>
      </w:r>
      <w:r w:rsidR="009643D0" w:rsidRPr="00FE2FA7">
        <w:t>panel</w:t>
      </w:r>
      <w:r w:rsidRPr="00FE2FA7">
        <w:t xml:space="preserve">, </w:t>
      </w:r>
      <w:r w:rsidR="009643D0" w:rsidRPr="00FE2FA7">
        <w:t>presented</w:t>
      </w:r>
      <w:r w:rsidRPr="00FE2FA7">
        <w:t xml:space="preserve"> what SD and WYO did with </w:t>
      </w:r>
      <w:r w:rsidR="009643D0" w:rsidRPr="00FE2FA7">
        <w:t>cross-border</w:t>
      </w:r>
      <w:r w:rsidRPr="00FE2FA7">
        <w:t xml:space="preserve"> communications</w:t>
      </w:r>
    </w:p>
    <w:p w14:paraId="7607746D" w14:textId="4BB99768" w:rsidR="00261787" w:rsidRPr="00FE2FA7" w:rsidRDefault="00261787" w:rsidP="004F3C61">
      <w:pPr>
        <w:pStyle w:val="ListParagraph"/>
        <w:numPr>
          <w:ilvl w:val="0"/>
          <w:numId w:val="1"/>
        </w:numPr>
        <w:tabs>
          <w:tab w:val="left" w:pos="2265"/>
        </w:tabs>
      </w:pPr>
      <w:r w:rsidRPr="00FE2FA7">
        <w:t xml:space="preserve">Emerging technologies- PPT using the Low Earth </w:t>
      </w:r>
      <w:r w:rsidR="00897CF0" w:rsidRPr="00FE2FA7">
        <w:t>Orbit Satellites</w:t>
      </w:r>
    </w:p>
    <w:p w14:paraId="5F0684B3" w14:textId="1B1C59C9" w:rsidR="007C65E7" w:rsidRDefault="00261787" w:rsidP="004F3C61">
      <w:pPr>
        <w:pStyle w:val="ListParagraph"/>
        <w:numPr>
          <w:ilvl w:val="0"/>
          <w:numId w:val="1"/>
        </w:numPr>
        <w:tabs>
          <w:tab w:val="left" w:pos="2265"/>
        </w:tabs>
      </w:pPr>
      <w:r w:rsidRPr="00FE2FA7">
        <w:t xml:space="preserve">SISA Provided overview of </w:t>
      </w:r>
      <w:r w:rsidR="00224821">
        <w:t>SHARES HF radio</w:t>
      </w:r>
    </w:p>
    <w:p w14:paraId="070E40A7" w14:textId="780BA49D" w:rsidR="0006530D" w:rsidRPr="00FE2FA7" w:rsidRDefault="0006530D" w:rsidP="004F3C61">
      <w:pPr>
        <w:pStyle w:val="ListParagraph"/>
        <w:numPr>
          <w:ilvl w:val="0"/>
          <w:numId w:val="1"/>
        </w:numPr>
        <w:tabs>
          <w:tab w:val="left" w:pos="2265"/>
        </w:tabs>
      </w:pPr>
      <w:r>
        <w:t>Any questions about SISA please contact Trent N</w:t>
      </w:r>
      <w:r w:rsidR="00224821">
        <w:t>incehelser</w:t>
      </w:r>
    </w:p>
    <w:p w14:paraId="2A981506" w14:textId="77777777" w:rsidR="004F3C61" w:rsidRDefault="004F3C61" w:rsidP="004F3C61">
      <w:pPr>
        <w:tabs>
          <w:tab w:val="left" w:pos="2265"/>
        </w:tabs>
        <w:ind w:left="360"/>
      </w:pPr>
    </w:p>
    <w:p w14:paraId="04AA3692" w14:textId="2BDC2F1B" w:rsidR="004F3C61" w:rsidRDefault="004F3C61" w:rsidP="004F3C61">
      <w:pPr>
        <w:tabs>
          <w:tab w:val="left" w:pos="2265"/>
        </w:tabs>
        <w:rPr>
          <w:u w:val="single"/>
        </w:rPr>
      </w:pPr>
      <w:r w:rsidRPr="004F3C61">
        <w:rPr>
          <w:u w:val="single"/>
        </w:rPr>
        <w:t>Redundant State Radio Core – updates</w:t>
      </w:r>
    </w:p>
    <w:p w14:paraId="4128FA02" w14:textId="4BEDD2EC" w:rsidR="002A725F" w:rsidRPr="00B64822" w:rsidRDefault="00E51E55" w:rsidP="002A725F">
      <w:pPr>
        <w:pStyle w:val="ListParagraph"/>
        <w:numPr>
          <w:ilvl w:val="0"/>
          <w:numId w:val="1"/>
        </w:numPr>
        <w:tabs>
          <w:tab w:val="left" w:pos="2265"/>
        </w:tabs>
      </w:pPr>
      <w:r w:rsidRPr="00B64822">
        <w:t xml:space="preserve">Equipment is installed and some </w:t>
      </w:r>
      <w:r w:rsidR="00896C36" w:rsidRPr="00B64822">
        <w:t>successful</w:t>
      </w:r>
      <w:r w:rsidRPr="00B64822">
        <w:t xml:space="preserve"> </w:t>
      </w:r>
      <w:r w:rsidR="00B42D04" w:rsidRPr="00B64822">
        <w:t>testings</w:t>
      </w:r>
      <w:r w:rsidRPr="00B64822">
        <w:t xml:space="preserve"> </w:t>
      </w:r>
      <w:r w:rsidR="00B42D04">
        <w:t>are</w:t>
      </w:r>
      <w:r w:rsidRPr="00B64822">
        <w:t xml:space="preserve"> </w:t>
      </w:r>
      <w:r w:rsidR="00B42D04">
        <w:t>completed</w:t>
      </w:r>
      <w:r w:rsidRPr="00B64822">
        <w:t xml:space="preserve">. </w:t>
      </w:r>
    </w:p>
    <w:p w14:paraId="494E014E" w14:textId="33A35960" w:rsidR="00E51E55" w:rsidRDefault="00E51E55" w:rsidP="002A725F">
      <w:pPr>
        <w:pStyle w:val="ListParagraph"/>
        <w:numPr>
          <w:ilvl w:val="0"/>
          <w:numId w:val="1"/>
        </w:numPr>
        <w:tabs>
          <w:tab w:val="left" w:pos="2265"/>
        </w:tabs>
      </w:pPr>
      <w:r w:rsidRPr="00B64822">
        <w:t xml:space="preserve">October there will be </w:t>
      </w:r>
      <w:r w:rsidR="00896C36" w:rsidRPr="00B64822">
        <w:t>testing</w:t>
      </w:r>
      <w:r w:rsidR="00B64822">
        <w:t xml:space="preserve"> </w:t>
      </w:r>
      <w:r w:rsidRPr="00B64822">
        <w:t xml:space="preserve">with ASR sites, Dispatches, </w:t>
      </w:r>
      <w:r w:rsidR="00B64822">
        <w:t>Simulcast sites</w:t>
      </w:r>
    </w:p>
    <w:p w14:paraId="55C7E8AB" w14:textId="4CFC3FD5" w:rsidR="00B64822" w:rsidRDefault="00B64822" w:rsidP="002A725F">
      <w:pPr>
        <w:pStyle w:val="ListParagraph"/>
        <w:numPr>
          <w:ilvl w:val="0"/>
          <w:numId w:val="1"/>
        </w:numPr>
        <w:tabs>
          <w:tab w:val="left" w:pos="2265"/>
        </w:tabs>
      </w:pPr>
      <w:r>
        <w:t xml:space="preserve">Week </w:t>
      </w:r>
      <w:r w:rsidR="00896C36">
        <w:t>later</w:t>
      </w:r>
      <w:r>
        <w:t xml:space="preserve"> there will be a full system test. “Shut down physical core and run </w:t>
      </w:r>
      <w:r w:rsidR="00CE7969">
        <w:t>Soley</w:t>
      </w:r>
      <w:r>
        <w:t xml:space="preserve"> on Cirrus central cloud core</w:t>
      </w:r>
      <w:r w:rsidR="00CE7969">
        <w:t>”</w:t>
      </w:r>
    </w:p>
    <w:p w14:paraId="2C6142F3" w14:textId="0AE22009" w:rsidR="00CE7969" w:rsidRDefault="00CE7969" w:rsidP="002A725F">
      <w:pPr>
        <w:pStyle w:val="ListParagraph"/>
        <w:numPr>
          <w:ilvl w:val="0"/>
          <w:numId w:val="1"/>
        </w:numPr>
        <w:tabs>
          <w:tab w:val="left" w:pos="2265"/>
        </w:tabs>
      </w:pPr>
      <w:r>
        <w:t xml:space="preserve">Process is being slowed down due to </w:t>
      </w:r>
      <w:r w:rsidR="00896C36">
        <w:t>Motorola</w:t>
      </w:r>
      <w:r>
        <w:t xml:space="preserve"> </w:t>
      </w:r>
      <w:r w:rsidR="00896C36">
        <w:t>upgrades happening.</w:t>
      </w:r>
    </w:p>
    <w:p w14:paraId="7D971CB3" w14:textId="13418A63" w:rsidR="004E6D3F" w:rsidRDefault="004E6D3F" w:rsidP="002A725F">
      <w:pPr>
        <w:pStyle w:val="ListParagraph"/>
        <w:numPr>
          <w:ilvl w:val="0"/>
          <w:numId w:val="1"/>
        </w:numPr>
        <w:tabs>
          <w:tab w:val="left" w:pos="2265"/>
        </w:tabs>
      </w:pPr>
      <w:r>
        <w:t>Bridge4PS will have all updates from Kendall</w:t>
      </w:r>
    </w:p>
    <w:p w14:paraId="05638142" w14:textId="62ED4B40" w:rsidR="00B42D04" w:rsidRDefault="00B42D04" w:rsidP="002A725F">
      <w:pPr>
        <w:pStyle w:val="ListParagraph"/>
        <w:numPr>
          <w:ilvl w:val="0"/>
          <w:numId w:val="1"/>
        </w:numPr>
        <w:tabs>
          <w:tab w:val="left" w:pos="2265"/>
        </w:tabs>
      </w:pPr>
      <w:r>
        <w:t xml:space="preserve">Goal is to not have any users </w:t>
      </w:r>
      <w:r w:rsidR="00C07B90">
        <w:t>experience down times</w:t>
      </w:r>
    </w:p>
    <w:p w14:paraId="64CDA27C" w14:textId="5ABE6EBA" w:rsidR="000B6B8B" w:rsidRPr="00B64822" w:rsidRDefault="000B6B8B" w:rsidP="002A725F">
      <w:pPr>
        <w:pStyle w:val="ListParagraph"/>
        <w:numPr>
          <w:ilvl w:val="0"/>
          <w:numId w:val="1"/>
        </w:numPr>
        <w:tabs>
          <w:tab w:val="left" w:pos="2265"/>
        </w:tabs>
      </w:pPr>
      <w:r>
        <w:t xml:space="preserve">Tentative time for full operation is by end of </w:t>
      </w:r>
      <w:r w:rsidR="00463749">
        <w:t>“</w:t>
      </w:r>
      <w:r>
        <w:t>October 2026</w:t>
      </w:r>
      <w:r w:rsidR="00463749">
        <w:t>”</w:t>
      </w:r>
    </w:p>
    <w:p w14:paraId="239BA152" w14:textId="5916FD59" w:rsidR="002A725F" w:rsidRDefault="002A725F" w:rsidP="002A725F">
      <w:pPr>
        <w:tabs>
          <w:tab w:val="left" w:pos="2265"/>
        </w:tabs>
        <w:rPr>
          <w:u w:val="single"/>
        </w:rPr>
      </w:pPr>
      <w:r w:rsidRPr="005B699A">
        <w:rPr>
          <w:u w:val="single"/>
        </w:rPr>
        <w:t xml:space="preserve">ISSI – Cross border </w:t>
      </w:r>
      <w:r w:rsidR="00463749" w:rsidRPr="005B699A">
        <w:rPr>
          <w:u w:val="single"/>
        </w:rPr>
        <w:t>in</w:t>
      </w:r>
      <w:r w:rsidR="00463749">
        <w:rPr>
          <w:u w:val="single"/>
        </w:rPr>
        <w:t>oper</w:t>
      </w:r>
      <w:r w:rsidR="00463749" w:rsidRPr="005B699A">
        <w:rPr>
          <w:u w:val="single"/>
        </w:rPr>
        <w:t>ability</w:t>
      </w:r>
      <w:r w:rsidRPr="005B699A">
        <w:rPr>
          <w:u w:val="single"/>
        </w:rPr>
        <w:t xml:space="preserve"> updates</w:t>
      </w:r>
    </w:p>
    <w:p w14:paraId="637F346D" w14:textId="36042129" w:rsidR="005B699A" w:rsidRDefault="006748F1" w:rsidP="005B699A">
      <w:pPr>
        <w:pStyle w:val="ListParagraph"/>
        <w:numPr>
          <w:ilvl w:val="0"/>
          <w:numId w:val="1"/>
        </w:numPr>
        <w:tabs>
          <w:tab w:val="left" w:pos="2265"/>
        </w:tabs>
      </w:pPr>
      <w:r>
        <w:t xml:space="preserve">During the </w:t>
      </w:r>
      <w:r w:rsidR="004E6D3F" w:rsidRPr="000D31C0">
        <w:t>Rally</w:t>
      </w:r>
      <w:r>
        <w:t>,</w:t>
      </w:r>
      <w:r w:rsidR="004E6D3F" w:rsidRPr="000D31C0">
        <w:t xml:space="preserve"> W</w:t>
      </w:r>
      <w:r>
        <w:t xml:space="preserve">yoming </w:t>
      </w:r>
      <w:r w:rsidR="004E6D3F" w:rsidRPr="000D31C0">
        <w:t>ISSI</w:t>
      </w:r>
      <w:r w:rsidR="000D31C0" w:rsidRPr="000D31C0">
        <w:t xml:space="preserve"> work</w:t>
      </w:r>
      <w:r>
        <w:t>ed</w:t>
      </w:r>
      <w:r w:rsidR="000D31C0" w:rsidRPr="000D31C0">
        <w:t xml:space="preserve"> extremely well “Users didn’t see any difference using </w:t>
      </w:r>
      <w:r w:rsidR="001D3DF2">
        <w:t xml:space="preserve">South Dakota Talk Groups on </w:t>
      </w:r>
      <w:r w:rsidR="000D31C0" w:rsidRPr="000D31C0">
        <w:t>Wyoming RF Towers</w:t>
      </w:r>
    </w:p>
    <w:p w14:paraId="7AB92D6B" w14:textId="13DBF3AB" w:rsidR="000D31C0" w:rsidRDefault="000D31C0" w:rsidP="005B699A">
      <w:pPr>
        <w:pStyle w:val="ListParagraph"/>
        <w:numPr>
          <w:ilvl w:val="0"/>
          <w:numId w:val="1"/>
        </w:numPr>
        <w:tabs>
          <w:tab w:val="left" w:pos="2265"/>
        </w:tabs>
      </w:pPr>
      <w:r>
        <w:t xml:space="preserve">Still working with Motorola </w:t>
      </w:r>
      <w:r w:rsidR="001D3DF2">
        <w:t>on the SD- Nebraska ISSI.</w:t>
      </w:r>
    </w:p>
    <w:p w14:paraId="3CACA04C" w14:textId="588E56C1" w:rsidR="006748F1" w:rsidRDefault="003C191B" w:rsidP="005B699A">
      <w:pPr>
        <w:pStyle w:val="ListParagraph"/>
        <w:numPr>
          <w:ilvl w:val="0"/>
          <w:numId w:val="1"/>
        </w:numPr>
        <w:tabs>
          <w:tab w:val="left" w:pos="2265"/>
        </w:tabs>
      </w:pPr>
      <w:r>
        <w:t>Minnesota</w:t>
      </w:r>
      <w:r w:rsidR="006748F1">
        <w:t xml:space="preserve"> has </w:t>
      </w:r>
      <w:r>
        <w:t>contacted South Dakota to start the ISSI process</w:t>
      </w:r>
    </w:p>
    <w:p w14:paraId="4A885AD5" w14:textId="4C7472DB" w:rsidR="00BE58E7" w:rsidRDefault="003C191B" w:rsidP="00BE58E7">
      <w:pPr>
        <w:pStyle w:val="ListParagraph"/>
        <w:numPr>
          <w:ilvl w:val="0"/>
          <w:numId w:val="1"/>
        </w:numPr>
        <w:tabs>
          <w:tab w:val="left" w:pos="2265"/>
        </w:tabs>
      </w:pPr>
      <w:r>
        <w:t>North Dakota</w:t>
      </w:r>
      <w:r w:rsidR="00201199">
        <w:t xml:space="preserve">- is in the process of obtaining Critical </w:t>
      </w:r>
      <w:proofErr w:type="gramStart"/>
      <w:r w:rsidR="00201199">
        <w:t>connect</w:t>
      </w:r>
      <w:proofErr w:type="gramEnd"/>
      <w:r w:rsidR="00BE58E7">
        <w:t xml:space="preserve">. Talks of ISSI </w:t>
      </w:r>
      <w:r w:rsidR="007C3705">
        <w:t xml:space="preserve">with South Dakota </w:t>
      </w:r>
      <w:r w:rsidR="00BE58E7">
        <w:t xml:space="preserve">when </w:t>
      </w:r>
      <w:r w:rsidR="00456482">
        <w:t>ND is ready.</w:t>
      </w:r>
    </w:p>
    <w:p w14:paraId="680C69C4" w14:textId="38871418" w:rsidR="00F52CBD" w:rsidRPr="000D31C0" w:rsidRDefault="00F52CBD" w:rsidP="00BE58E7">
      <w:pPr>
        <w:pStyle w:val="ListParagraph"/>
        <w:numPr>
          <w:ilvl w:val="0"/>
          <w:numId w:val="1"/>
        </w:numPr>
        <w:tabs>
          <w:tab w:val="left" w:pos="2265"/>
        </w:tabs>
      </w:pPr>
      <w:r>
        <w:t>Montana ISSI process has not been started.</w:t>
      </w:r>
    </w:p>
    <w:p w14:paraId="69E24326" w14:textId="1A7F8A2F" w:rsidR="00E94957" w:rsidRDefault="00E94957" w:rsidP="00E94957">
      <w:pPr>
        <w:tabs>
          <w:tab w:val="left" w:pos="2265"/>
        </w:tabs>
        <w:rPr>
          <w:u w:val="single"/>
        </w:rPr>
      </w:pPr>
      <w:r>
        <w:rPr>
          <w:u w:val="single"/>
        </w:rPr>
        <w:t>Sturgis rally recap</w:t>
      </w:r>
      <w:r w:rsidR="009C0FAB">
        <w:rPr>
          <w:u w:val="single"/>
        </w:rPr>
        <w:t xml:space="preserve"> for 86th</w:t>
      </w:r>
      <w:r>
        <w:rPr>
          <w:u w:val="single"/>
        </w:rPr>
        <w:t>:</w:t>
      </w:r>
    </w:p>
    <w:p w14:paraId="2836FBAC" w14:textId="0659CE55" w:rsidR="00E94957" w:rsidRDefault="00E94957" w:rsidP="00E94957">
      <w:pPr>
        <w:pStyle w:val="ListParagraph"/>
        <w:numPr>
          <w:ilvl w:val="0"/>
          <w:numId w:val="1"/>
        </w:numPr>
        <w:tabs>
          <w:tab w:val="left" w:pos="2265"/>
        </w:tabs>
      </w:pPr>
      <w:r w:rsidRPr="00A85F60">
        <w:t>DOH APX6500 Mobile radios with smart connect</w:t>
      </w:r>
      <w:r>
        <w:t xml:space="preserve"> were</w:t>
      </w:r>
      <w:r w:rsidRPr="00A85F60">
        <w:t xml:space="preserve"> used in </w:t>
      </w:r>
      <w:r w:rsidR="0074339D" w:rsidRPr="00A85F60">
        <w:t>dispatch</w:t>
      </w:r>
      <w:r w:rsidR="0074339D">
        <w:t>es</w:t>
      </w:r>
      <w:r w:rsidRPr="00A85F60">
        <w:t xml:space="preserve"> for ambulance services.</w:t>
      </w:r>
    </w:p>
    <w:p w14:paraId="6061BA6B" w14:textId="5A29874A" w:rsidR="00E94957" w:rsidRDefault="00E94957" w:rsidP="00E94957">
      <w:pPr>
        <w:pStyle w:val="ListParagraph"/>
        <w:numPr>
          <w:ilvl w:val="0"/>
          <w:numId w:val="1"/>
        </w:numPr>
        <w:tabs>
          <w:tab w:val="left" w:pos="2265"/>
        </w:tabs>
      </w:pPr>
      <w:r>
        <w:t xml:space="preserve">High usage </w:t>
      </w:r>
      <w:r w:rsidR="009643D0">
        <w:t>talk groups</w:t>
      </w:r>
      <w:r>
        <w:t xml:space="preserve"> were moved to use Smart connect </w:t>
      </w:r>
    </w:p>
    <w:p w14:paraId="203978E9" w14:textId="1F97CA27" w:rsidR="00E94957" w:rsidRDefault="00E94957" w:rsidP="00E94957">
      <w:pPr>
        <w:pStyle w:val="ListParagraph"/>
        <w:numPr>
          <w:ilvl w:val="0"/>
          <w:numId w:val="1"/>
        </w:numPr>
        <w:tabs>
          <w:tab w:val="left" w:pos="2265"/>
        </w:tabs>
      </w:pPr>
      <w:r>
        <w:t>Motorola sent cache radios to be used in the summerset/</w:t>
      </w:r>
      <w:r w:rsidR="0074339D">
        <w:t>Sturgis</w:t>
      </w:r>
      <w:r>
        <w:t xml:space="preserve"> areas</w:t>
      </w:r>
    </w:p>
    <w:p w14:paraId="57E0348C" w14:textId="66D16669" w:rsidR="00E94957" w:rsidRDefault="00E94957" w:rsidP="00E94957">
      <w:pPr>
        <w:pStyle w:val="ListParagraph"/>
        <w:numPr>
          <w:ilvl w:val="0"/>
          <w:numId w:val="1"/>
        </w:numPr>
        <w:tabs>
          <w:tab w:val="left" w:pos="2265"/>
        </w:tabs>
      </w:pPr>
      <w:r>
        <w:t xml:space="preserve">Mead co had a Deputy go through the </w:t>
      </w:r>
      <w:r w:rsidR="0074339D">
        <w:t>volunteer</w:t>
      </w:r>
      <w:r>
        <w:t xml:space="preserve"> programming class</w:t>
      </w:r>
    </w:p>
    <w:p w14:paraId="4F4CB7A6" w14:textId="77777777" w:rsidR="00E94957" w:rsidRDefault="00E94957" w:rsidP="00E94957">
      <w:pPr>
        <w:pStyle w:val="ListParagraph"/>
        <w:numPr>
          <w:ilvl w:val="0"/>
          <w:numId w:val="1"/>
        </w:numPr>
        <w:tabs>
          <w:tab w:val="left" w:pos="2265"/>
        </w:tabs>
      </w:pPr>
      <w:r>
        <w:t xml:space="preserve">New Tower site in Spearfish, Filled coverage into spearfish canyon. </w:t>
      </w:r>
    </w:p>
    <w:p w14:paraId="5BA1E601" w14:textId="184E9651" w:rsidR="00E94957" w:rsidRDefault="00F14F96" w:rsidP="00E94957">
      <w:pPr>
        <w:pStyle w:val="ListParagraph"/>
        <w:numPr>
          <w:ilvl w:val="0"/>
          <w:numId w:val="1"/>
        </w:numPr>
        <w:tabs>
          <w:tab w:val="left" w:pos="2265"/>
        </w:tabs>
      </w:pPr>
      <w:r>
        <w:lastRenderedPageBreak/>
        <w:t>Plans are to keep increasing and leveraging techno</w:t>
      </w:r>
      <w:r w:rsidR="0074339D">
        <w:t>logies to further improve communications during major events</w:t>
      </w:r>
      <w:r w:rsidR="009A57C6">
        <w:t xml:space="preserve"> (Sturgis).</w:t>
      </w:r>
    </w:p>
    <w:p w14:paraId="70C2AFF4" w14:textId="7C4E5270" w:rsidR="00245115" w:rsidRDefault="00245115" w:rsidP="00E94957">
      <w:pPr>
        <w:pStyle w:val="ListParagraph"/>
        <w:numPr>
          <w:ilvl w:val="0"/>
          <w:numId w:val="1"/>
        </w:numPr>
        <w:tabs>
          <w:tab w:val="left" w:pos="2265"/>
        </w:tabs>
      </w:pPr>
      <w:r>
        <w:t>Sturgis site</w:t>
      </w:r>
      <w:r w:rsidR="001A7195">
        <w:t xml:space="preserve"> info</w:t>
      </w:r>
      <w:r>
        <w:t>- numbers were down about 20%</w:t>
      </w:r>
      <w:r w:rsidR="00DF0ED1">
        <w:t xml:space="preserve"> from last year, </w:t>
      </w:r>
      <w:r w:rsidR="003B7CB8">
        <w:t>and for the first</w:t>
      </w:r>
      <w:r w:rsidR="00DF0ED1">
        <w:t xml:space="preserve"> two days radio usage was high</w:t>
      </w:r>
      <w:r w:rsidR="003B7CB8">
        <w:t xml:space="preserve">. Down about 8% radio usage for all sites around Sturgis. </w:t>
      </w:r>
    </w:p>
    <w:p w14:paraId="6C6014E0" w14:textId="77777777" w:rsidR="00E94957" w:rsidRDefault="00E94957" w:rsidP="005B699A">
      <w:pPr>
        <w:tabs>
          <w:tab w:val="left" w:pos="2265"/>
        </w:tabs>
        <w:rPr>
          <w:u w:val="single"/>
        </w:rPr>
      </w:pPr>
    </w:p>
    <w:p w14:paraId="525AD377" w14:textId="77777777" w:rsidR="00E94957" w:rsidRDefault="00E94957" w:rsidP="005B699A">
      <w:pPr>
        <w:tabs>
          <w:tab w:val="left" w:pos="2265"/>
        </w:tabs>
        <w:rPr>
          <w:u w:val="single"/>
        </w:rPr>
      </w:pPr>
    </w:p>
    <w:p w14:paraId="75D4BA0D" w14:textId="3D0DB80E" w:rsidR="005B699A" w:rsidRDefault="005B699A" w:rsidP="005B699A">
      <w:pPr>
        <w:tabs>
          <w:tab w:val="left" w:pos="2265"/>
        </w:tabs>
        <w:rPr>
          <w:u w:val="single"/>
        </w:rPr>
      </w:pPr>
      <w:r w:rsidRPr="005B699A">
        <w:rPr>
          <w:u w:val="single"/>
        </w:rPr>
        <w:t xml:space="preserve">Non-Mission Critical state radio user policy (Transit, </w:t>
      </w:r>
      <w:r w:rsidR="00620984" w:rsidRPr="005B699A">
        <w:rPr>
          <w:u w:val="single"/>
        </w:rPr>
        <w:t>Utilities</w:t>
      </w:r>
      <w:r w:rsidRPr="005B699A">
        <w:rPr>
          <w:u w:val="single"/>
        </w:rPr>
        <w:t>, ETC.)- Review impact</w:t>
      </w:r>
    </w:p>
    <w:p w14:paraId="30C430B5" w14:textId="07714161" w:rsidR="005B699A" w:rsidRDefault="00A3444F" w:rsidP="005B699A">
      <w:pPr>
        <w:pStyle w:val="ListParagraph"/>
        <w:numPr>
          <w:ilvl w:val="0"/>
          <w:numId w:val="1"/>
        </w:numPr>
        <w:tabs>
          <w:tab w:val="left" w:pos="2265"/>
        </w:tabs>
      </w:pPr>
      <w:r>
        <w:t xml:space="preserve">Ensuring non-mission critical state radio users </w:t>
      </w:r>
      <w:r w:rsidR="00C26A3B">
        <w:t xml:space="preserve">are not taking resources away from Mission- Critical </w:t>
      </w:r>
      <w:r w:rsidR="00C123AC">
        <w:t>users.</w:t>
      </w:r>
    </w:p>
    <w:p w14:paraId="715724BD" w14:textId="6FEF7EE0" w:rsidR="00C123AC" w:rsidRDefault="00C123AC" w:rsidP="005B699A">
      <w:pPr>
        <w:pStyle w:val="ListParagraph"/>
        <w:numPr>
          <w:ilvl w:val="0"/>
          <w:numId w:val="1"/>
        </w:numPr>
        <w:tabs>
          <w:tab w:val="left" w:pos="2265"/>
        </w:tabs>
      </w:pPr>
      <w:r>
        <w:t xml:space="preserve">Leveraging new LET/WIFI capable device to </w:t>
      </w:r>
      <w:r w:rsidR="00475C81">
        <w:t xml:space="preserve">move </w:t>
      </w:r>
      <w:r w:rsidR="006C3DA4">
        <w:t xml:space="preserve">non-mission critical </w:t>
      </w:r>
      <w:r w:rsidR="00475C81">
        <w:t xml:space="preserve">traffic </w:t>
      </w:r>
      <w:r w:rsidR="0002740C">
        <w:t>off</w:t>
      </w:r>
      <w:r w:rsidR="00475C81">
        <w:t xml:space="preserve"> the state radio RF system.</w:t>
      </w:r>
    </w:p>
    <w:p w14:paraId="37AE3568" w14:textId="146C64B1" w:rsidR="00475C81" w:rsidRDefault="006C3DA4" w:rsidP="005B699A">
      <w:pPr>
        <w:pStyle w:val="ListParagraph"/>
        <w:numPr>
          <w:ilvl w:val="0"/>
          <w:numId w:val="1"/>
        </w:numPr>
        <w:tabs>
          <w:tab w:val="left" w:pos="2265"/>
        </w:tabs>
      </w:pPr>
      <w:r>
        <w:t xml:space="preserve">Sioux </w:t>
      </w:r>
      <w:r w:rsidR="005C4880">
        <w:t>Falls</w:t>
      </w:r>
      <w:r>
        <w:t xml:space="preserve"> is in process of getting non-mission critical </w:t>
      </w:r>
      <w:r w:rsidR="00E42DCC">
        <w:t xml:space="preserve">users to use newer LTE/WIFI devices (Around a </w:t>
      </w:r>
      <w:proofErr w:type="gramStart"/>
      <w:r w:rsidR="00E42DCC">
        <w:t>2 year</w:t>
      </w:r>
      <w:proofErr w:type="gramEnd"/>
      <w:r w:rsidR="00E42DCC">
        <w:t xml:space="preserve"> plan)</w:t>
      </w:r>
      <w:r w:rsidR="007A2940">
        <w:t>.</w:t>
      </w:r>
    </w:p>
    <w:p w14:paraId="3B63077B" w14:textId="2845DB84" w:rsidR="00E42DCC" w:rsidRDefault="007A2940" w:rsidP="005B699A">
      <w:pPr>
        <w:pStyle w:val="ListParagraph"/>
        <w:numPr>
          <w:ilvl w:val="0"/>
          <w:numId w:val="1"/>
        </w:numPr>
        <w:tabs>
          <w:tab w:val="left" w:pos="2265"/>
        </w:tabs>
      </w:pPr>
      <w:r>
        <w:t>Actively</w:t>
      </w:r>
      <w:r w:rsidR="005C4880">
        <w:t xml:space="preserve"> working with </w:t>
      </w:r>
      <w:r w:rsidR="00492C81">
        <w:t xml:space="preserve">non-mission critical users and </w:t>
      </w:r>
      <w:r w:rsidR="001C331D">
        <w:t>applying</w:t>
      </w:r>
      <w:r w:rsidR="00492C81">
        <w:t xml:space="preserve"> </w:t>
      </w:r>
      <w:r>
        <w:t>policies.</w:t>
      </w:r>
    </w:p>
    <w:p w14:paraId="6A748DAF" w14:textId="116ABBA5" w:rsidR="007A2940" w:rsidRDefault="007A2940" w:rsidP="005B699A">
      <w:pPr>
        <w:pStyle w:val="ListParagraph"/>
        <w:numPr>
          <w:ilvl w:val="0"/>
          <w:numId w:val="1"/>
        </w:numPr>
        <w:tabs>
          <w:tab w:val="left" w:pos="2265"/>
        </w:tabs>
      </w:pPr>
      <w:r>
        <w:t xml:space="preserve">Plans are to start attending </w:t>
      </w:r>
      <w:r w:rsidR="00376A64">
        <w:t>Transit/ non-mission critical meetings to CO-OP and share challenges</w:t>
      </w:r>
      <w:r w:rsidR="001C331D">
        <w:t>.</w:t>
      </w:r>
    </w:p>
    <w:p w14:paraId="5F49D1DD" w14:textId="595A96EE" w:rsidR="00026662" w:rsidRPr="00620984" w:rsidRDefault="00026662" w:rsidP="005B699A">
      <w:pPr>
        <w:pStyle w:val="ListParagraph"/>
        <w:numPr>
          <w:ilvl w:val="0"/>
          <w:numId w:val="1"/>
        </w:numPr>
        <w:tabs>
          <w:tab w:val="left" w:pos="2265"/>
        </w:tabs>
      </w:pPr>
      <w:r>
        <w:t xml:space="preserve">SD State does understand the importance of </w:t>
      </w:r>
      <w:r w:rsidR="008E2B26">
        <w:t>transit and public safety</w:t>
      </w:r>
      <w:r w:rsidR="00F93CBE">
        <w:t xml:space="preserve">. No intentions on “Kicking people off”. </w:t>
      </w:r>
      <w:r w:rsidR="00031111">
        <w:t>Goal is</w:t>
      </w:r>
      <w:r w:rsidR="00F93CBE">
        <w:t xml:space="preserve"> to </w:t>
      </w:r>
      <w:r w:rsidR="00D44B41">
        <w:t>use the SD P25 system</w:t>
      </w:r>
      <w:r w:rsidR="00FA21A3">
        <w:t xml:space="preserve"> as </w:t>
      </w:r>
      <w:r w:rsidR="00D44B41">
        <w:t>efficiently</w:t>
      </w:r>
      <w:r w:rsidR="00FA21A3">
        <w:t xml:space="preserve"> as possible</w:t>
      </w:r>
      <w:r w:rsidR="00D44B41">
        <w:t>.</w:t>
      </w:r>
    </w:p>
    <w:p w14:paraId="4F97EDB4" w14:textId="1DA6B800" w:rsidR="005B699A" w:rsidRDefault="005B699A" w:rsidP="005B699A">
      <w:pPr>
        <w:tabs>
          <w:tab w:val="left" w:pos="2265"/>
        </w:tabs>
        <w:rPr>
          <w:u w:val="single"/>
        </w:rPr>
      </w:pPr>
      <w:r w:rsidRPr="005B699A">
        <w:rPr>
          <w:u w:val="single"/>
        </w:rPr>
        <w:t>BEAD funds updates for radio and 911 infrastructure</w:t>
      </w:r>
    </w:p>
    <w:p w14:paraId="00B03C10" w14:textId="7D7F2912" w:rsidR="003941C4" w:rsidRPr="006D454B" w:rsidRDefault="001C6C82" w:rsidP="003941C4">
      <w:pPr>
        <w:pStyle w:val="ListParagraph"/>
        <w:numPr>
          <w:ilvl w:val="0"/>
          <w:numId w:val="1"/>
        </w:numPr>
        <w:tabs>
          <w:tab w:val="left" w:pos="2265"/>
        </w:tabs>
      </w:pPr>
      <w:r w:rsidRPr="006D454B">
        <w:t xml:space="preserve">NTIA- Able to use </w:t>
      </w:r>
      <w:r w:rsidR="00766005" w:rsidRPr="006D454B">
        <w:t xml:space="preserve">BEADS funds for public safety. Has been used for broadband </w:t>
      </w:r>
      <w:r w:rsidR="00C965AB" w:rsidRPr="006D454B">
        <w:t>infrastructure</w:t>
      </w:r>
      <w:r w:rsidR="00766005" w:rsidRPr="006D454B">
        <w:t xml:space="preserve"> upgrades</w:t>
      </w:r>
    </w:p>
    <w:p w14:paraId="2FF6D012" w14:textId="6A0A385B" w:rsidR="00766005" w:rsidRDefault="000751F2" w:rsidP="003941C4">
      <w:pPr>
        <w:pStyle w:val="ListParagraph"/>
        <w:numPr>
          <w:ilvl w:val="0"/>
          <w:numId w:val="1"/>
        </w:numPr>
        <w:tabs>
          <w:tab w:val="left" w:pos="2265"/>
        </w:tabs>
      </w:pPr>
      <w:r w:rsidRPr="006D454B">
        <w:t xml:space="preserve">SRC looking at 35+ </w:t>
      </w:r>
      <w:r w:rsidR="00C965AB" w:rsidRPr="006D454B">
        <w:t>million-dollar</w:t>
      </w:r>
      <w:r w:rsidRPr="006D454B">
        <w:t xml:space="preserve"> </w:t>
      </w:r>
      <w:r w:rsidR="00C965AB" w:rsidRPr="006D454B">
        <w:t>infrastructure</w:t>
      </w:r>
      <w:r w:rsidRPr="006D454B">
        <w:t xml:space="preserve"> upgrades by 2034</w:t>
      </w:r>
    </w:p>
    <w:p w14:paraId="1B3CABBF" w14:textId="49299436" w:rsidR="006D454B" w:rsidRDefault="006D454B" w:rsidP="003941C4">
      <w:pPr>
        <w:pStyle w:val="ListParagraph"/>
        <w:numPr>
          <w:ilvl w:val="0"/>
          <w:numId w:val="1"/>
        </w:numPr>
        <w:tabs>
          <w:tab w:val="left" w:pos="2265"/>
        </w:tabs>
      </w:pPr>
      <w:r>
        <w:t xml:space="preserve">Dispatches are needing to be upgraded as well due to </w:t>
      </w:r>
      <w:r w:rsidR="00C965AB">
        <w:t>end of life on equipmen</w:t>
      </w:r>
      <w:r w:rsidR="00AE100D">
        <w:t>t</w:t>
      </w:r>
    </w:p>
    <w:p w14:paraId="74D6EBFA" w14:textId="746FDCC8" w:rsidR="00C965AB" w:rsidRDefault="00C965AB" w:rsidP="003941C4">
      <w:pPr>
        <w:pStyle w:val="ListParagraph"/>
        <w:numPr>
          <w:ilvl w:val="0"/>
          <w:numId w:val="1"/>
        </w:numPr>
        <w:tabs>
          <w:tab w:val="left" w:pos="2265"/>
        </w:tabs>
      </w:pPr>
      <w:r>
        <w:t>130</w:t>
      </w:r>
      <w:r w:rsidR="00B5678D">
        <w:t xml:space="preserve"> </w:t>
      </w:r>
      <w:r w:rsidR="009643D0">
        <w:t>million</w:t>
      </w:r>
      <w:r w:rsidR="00B5678D">
        <w:t xml:space="preserve"> dollars </w:t>
      </w:r>
      <w:r>
        <w:t>allocated in SD BEADS funds are left.</w:t>
      </w:r>
    </w:p>
    <w:p w14:paraId="41D02EF3" w14:textId="333A6F7E" w:rsidR="00C965AB" w:rsidRDefault="00C965AB" w:rsidP="003941C4">
      <w:pPr>
        <w:pStyle w:val="ListParagraph"/>
        <w:numPr>
          <w:ilvl w:val="0"/>
          <w:numId w:val="1"/>
        </w:numPr>
        <w:tabs>
          <w:tab w:val="left" w:pos="2265"/>
        </w:tabs>
      </w:pPr>
      <w:r>
        <w:t xml:space="preserve">Waiting to </w:t>
      </w:r>
      <w:r w:rsidR="00B5678D">
        <w:t>hear back to use BEAD funds for public safety</w:t>
      </w:r>
    </w:p>
    <w:p w14:paraId="0065C133" w14:textId="4FF2410A" w:rsidR="00090A30" w:rsidRDefault="00090A30" w:rsidP="003941C4">
      <w:pPr>
        <w:pStyle w:val="ListParagraph"/>
        <w:numPr>
          <w:ilvl w:val="0"/>
          <w:numId w:val="1"/>
        </w:numPr>
        <w:tabs>
          <w:tab w:val="left" w:pos="2265"/>
        </w:tabs>
      </w:pPr>
      <w:r>
        <w:t>Sept 3</w:t>
      </w:r>
      <w:r w:rsidR="00D7006E" w:rsidRPr="00090A30">
        <w:rPr>
          <w:vertAlign w:val="superscript"/>
        </w:rPr>
        <w:t>rd</w:t>
      </w:r>
      <w:proofErr w:type="gramStart"/>
      <w:r w:rsidR="00D7006E">
        <w:rPr>
          <w:vertAlign w:val="superscript"/>
        </w:rPr>
        <w:t xml:space="preserve"> </w:t>
      </w:r>
      <w:r w:rsidR="00D7006E">
        <w:t>2026</w:t>
      </w:r>
      <w:proofErr w:type="gramEnd"/>
      <w:r>
        <w:t xml:space="preserve"> NTIA used left over beads funds for bids on broadband providers</w:t>
      </w:r>
      <w:r w:rsidR="005E55FE">
        <w:t>. Will need to wait to see how many dollars are left</w:t>
      </w:r>
      <w:r w:rsidR="00570E64">
        <w:t>.</w:t>
      </w:r>
    </w:p>
    <w:p w14:paraId="19117C9A" w14:textId="2437C0A9" w:rsidR="00570E64" w:rsidRPr="006D454B" w:rsidRDefault="005459B9" w:rsidP="003941C4">
      <w:pPr>
        <w:pStyle w:val="ListParagraph"/>
        <w:numPr>
          <w:ilvl w:val="0"/>
          <w:numId w:val="1"/>
        </w:numPr>
        <w:tabs>
          <w:tab w:val="left" w:pos="2265"/>
        </w:tabs>
      </w:pPr>
      <w:r>
        <w:t xml:space="preserve">Be aware of end of life and services on </w:t>
      </w:r>
      <w:r w:rsidR="007D4F78">
        <w:t>equipment.</w:t>
      </w:r>
    </w:p>
    <w:p w14:paraId="63FDA44C" w14:textId="77777777" w:rsidR="003941C4" w:rsidRDefault="003941C4" w:rsidP="003941C4">
      <w:pPr>
        <w:tabs>
          <w:tab w:val="left" w:pos="2265"/>
        </w:tabs>
        <w:rPr>
          <w:u w:val="single"/>
        </w:rPr>
      </w:pPr>
      <w:r w:rsidRPr="003941C4">
        <w:rPr>
          <w:u w:val="single"/>
        </w:rPr>
        <w:t>Deployable communications solutions</w:t>
      </w:r>
    </w:p>
    <w:p w14:paraId="004B5F34" w14:textId="53B58032" w:rsidR="007B4569" w:rsidRDefault="00AE100D" w:rsidP="00E94957">
      <w:pPr>
        <w:pStyle w:val="ListParagraph"/>
        <w:numPr>
          <w:ilvl w:val="0"/>
          <w:numId w:val="1"/>
        </w:numPr>
        <w:tabs>
          <w:tab w:val="left" w:pos="2265"/>
        </w:tabs>
      </w:pPr>
      <w:r w:rsidRPr="00271B30">
        <w:t xml:space="preserve">Highmore </w:t>
      </w:r>
      <w:r w:rsidR="00EC07ED" w:rsidRPr="00271B30">
        <w:t>windstorm</w:t>
      </w:r>
      <w:r w:rsidR="00EA220D" w:rsidRPr="00271B30">
        <w:t xml:space="preserve">, SRC deployed a portable tower, </w:t>
      </w:r>
      <w:r w:rsidR="00271B30" w:rsidRPr="00271B30">
        <w:t>including</w:t>
      </w:r>
      <w:r w:rsidR="00EA220D" w:rsidRPr="00271B30">
        <w:t xml:space="preserve"> </w:t>
      </w:r>
      <w:r w:rsidR="00271B30" w:rsidRPr="00271B30">
        <w:t>State-Aid conventional</w:t>
      </w:r>
      <w:r w:rsidR="00271B30">
        <w:t xml:space="preserve"> Quantar</w:t>
      </w:r>
      <w:r w:rsidR="00271B30" w:rsidRPr="00271B30">
        <w:t xml:space="preserve"> and a DVRS Digital repeater.</w:t>
      </w:r>
      <w:r w:rsidR="00EC07ED">
        <w:t xml:space="preserve"> LET/WIFI was not utilized during this time.</w:t>
      </w:r>
    </w:p>
    <w:p w14:paraId="04246426" w14:textId="7E2C83A0" w:rsidR="00EC07ED" w:rsidRDefault="001E2FC2" w:rsidP="00E94957">
      <w:pPr>
        <w:pStyle w:val="ListParagraph"/>
        <w:numPr>
          <w:ilvl w:val="0"/>
          <w:numId w:val="1"/>
        </w:numPr>
        <w:tabs>
          <w:tab w:val="left" w:pos="2265"/>
        </w:tabs>
      </w:pPr>
      <w:r>
        <w:lastRenderedPageBreak/>
        <w:t xml:space="preserve">SRC looked at and purchased an additional 2 portable towers </w:t>
      </w:r>
      <w:r w:rsidR="00A40181">
        <w:t xml:space="preserve">from </w:t>
      </w:r>
      <w:r w:rsidR="00EA69F3">
        <w:t>Huron</w:t>
      </w:r>
      <w:r w:rsidR="00A40181">
        <w:t xml:space="preserve"> </w:t>
      </w:r>
      <w:r w:rsidR="00EA69F3">
        <w:t xml:space="preserve">federal surplus </w:t>
      </w:r>
      <w:r>
        <w:t xml:space="preserve">to be stationed across </w:t>
      </w:r>
      <w:r w:rsidR="007F1D5A">
        <w:t>South Dakota</w:t>
      </w:r>
      <w:r>
        <w:t>. 1 East, 1 Central, 1 West</w:t>
      </w:r>
      <w:r w:rsidR="007F1D5A">
        <w:t>.</w:t>
      </w:r>
    </w:p>
    <w:p w14:paraId="6B9D1A7A" w14:textId="3CFFC6FF" w:rsidR="007F1D5A" w:rsidRDefault="0008432D" w:rsidP="00E94957">
      <w:pPr>
        <w:pStyle w:val="ListParagraph"/>
        <w:numPr>
          <w:ilvl w:val="0"/>
          <w:numId w:val="1"/>
        </w:numPr>
        <w:tabs>
          <w:tab w:val="left" w:pos="2265"/>
        </w:tabs>
      </w:pPr>
      <w:r>
        <w:t>Cache radios are provided by State radio</w:t>
      </w:r>
      <w:r w:rsidR="00DB33DB">
        <w:t xml:space="preserve"> during events</w:t>
      </w:r>
    </w:p>
    <w:p w14:paraId="0440492E" w14:textId="656F4AE6" w:rsidR="00DB33DB" w:rsidRPr="00271B30" w:rsidRDefault="00D3610F" w:rsidP="00D3610F">
      <w:pPr>
        <w:tabs>
          <w:tab w:val="left" w:pos="2265"/>
        </w:tabs>
      </w:pPr>
      <w:r>
        <w:t>Additional items</w:t>
      </w:r>
    </w:p>
    <w:p w14:paraId="2AA7B5D1" w14:textId="77777777" w:rsidR="005B699A" w:rsidRPr="005B699A" w:rsidRDefault="005B699A" w:rsidP="005B699A">
      <w:pPr>
        <w:tabs>
          <w:tab w:val="left" w:pos="2265"/>
        </w:tabs>
        <w:rPr>
          <w:u w:val="single"/>
        </w:rPr>
      </w:pPr>
    </w:p>
    <w:p w14:paraId="07F380AA" w14:textId="77777777" w:rsidR="002A725F" w:rsidRPr="002A725F" w:rsidRDefault="002A725F" w:rsidP="002A725F">
      <w:pPr>
        <w:tabs>
          <w:tab w:val="left" w:pos="2265"/>
        </w:tabs>
      </w:pPr>
    </w:p>
    <w:p w14:paraId="004E1BD4" w14:textId="77777777" w:rsidR="004F3C61" w:rsidRPr="004F3C61" w:rsidRDefault="004F3C61" w:rsidP="004F3C61">
      <w:pPr>
        <w:tabs>
          <w:tab w:val="left" w:pos="2265"/>
        </w:tabs>
        <w:rPr>
          <w:u w:val="single"/>
        </w:rPr>
      </w:pPr>
    </w:p>
    <w:p w14:paraId="09BF20A4" w14:textId="25FE3F9C" w:rsidR="003D3A37" w:rsidRPr="00375E0E" w:rsidRDefault="003D3A37" w:rsidP="003D3A37">
      <w:pPr>
        <w:spacing w:after="0" w:line="240" w:lineRule="auto"/>
        <w:textAlignment w:val="center"/>
        <w:rPr>
          <w:u w:val="single"/>
        </w:rPr>
      </w:pPr>
      <w:r w:rsidRPr="00375E0E">
        <w:rPr>
          <w:u w:val="single"/>
        </w:rPr>
        <w:t>Organization reports:</w:t>
      </w:r>
    </w:p>
    <w:p w14:paraId="0453DBF8" w14:textId="128FB049" w:rsidR="003D3A37" w:rsidRDefault="003D3A37" w:rsidP="003D3A37">
      <w:pPr>
        <w:pStyle w:val="ListParagraph"/>
        <w:numPr>
          <w:ilvl w:val="0"/>
          <w:numId w:val="6"/>
        </w:numPr>
        <w:spacing w:after="0" w:line="240" w:lineRule="auto"/>
        <w:textAlignment w:val="center"/>
      </w:pPr>
      <w:r>
        <w:t xml:space="preserve">Police chiefs- </w:t>
      </w:r>
      <w:r w:rsidR="00D3610F">
        <w:t>No</w:t>
      </w:r>
    </w:p>
    <w:p w14:paraId="202A68E6" w14:textId="1ADC0797" w:rsidR="003D3A37" w:rsidRDefault="003D3A37" w:rsidP="003D3A37">
      <w:pPr>
        <w:pStyle w:val="ListParagraph"/>
        <w:numPr>
          <w:ilvl w:val="0"/>
          <w:numId w:val="6"/>
        </w:numPr>
        <w:spacing w:after="0" w:line="240" w:lineRule="auto"/>
        <w:textAlignment w:val="center"/>
      </w:pPr>
      <w:r>
        <w:t>Sherrif association:</w:t>
      </w:r>
      <w:r w:rsidR="00F85CB5">
        <w:t xml:space="preserve"> N/A</w:t>
      </w:r>
    </w:p>
    <w:p w14:paraId="1607150D" w14:textId="778163F8" w:rsidR="003D3A37" w:rsidRDefault="003D3A37" w:rsidP="003D3A37">
      <w:pPr>
        <w:pStyle w:val="ListParagraph"/>
        <w:numPr>
          <w:ilvl w:val="0"/>
          <w:numId w:val="6"/>
        </w:numPr>
        <w:spacing w:after="0" w:line="240" w:lineRule="auto"/>
        <w:textAlignment w:val="center"/>
      </w:pPr>
      <w:r>
        <w:t xml:space="preserve">DCI: </w:t>
      </w:r>
      <w:r w:rsidR="00F85CB5">
        <w:t>No</w:t>
      </w:r>
    </w:p>
    <w:p w14:paraId="28BF50DE" w14:textId="679C2579" w:rsidR="003D3A37" w:rsidRDefault="003D3A37" w:rsidP="003D3A37">
      <w:pPr>
        <w:pStyle w:val="ListParagraph"/>
        <w:numPr>
          <w:ilvl w:val="0"/>
          <w:numId w:val="6"/>
        </w:numPr>
        <w:spacing w:after="0" w:line="240" w:lineRule="auto"/>
        <w:textAlignment w:val="center"/>
      </w:pPr>
      <w:r>
        <w:t xml:space="preserve">GFP: </w:t>
      </w:r>
      <w:r w:rsidR="00F85CB5">
        <w:t xml:space="preserve">No, </w:t>
      </w:r>
      <w:r w:rsidR="009643D0">
        <w:t>(</w:t>
      </w:r>
      <w:r w:rsidR="00F85CB5">
        <w:t xml:space="preserve">received a </w:t>
      </w:r>
      <w:r w:rsidR="00C23EE9">
        <w:t>satellite</w:t>
      </w:r>
      <w:r w:rsidR="00F85CB5">
        <w:t xml:space="preserve"> APX NEXT rad</w:t>
      </w:r>
      <w:r w:rsidR="009643D0">
        <w:t>io)</w:t>
      </w:r>
    </w:p>
    <w:p w14:paraId="4E8E1084" w14:textId="4837BF9C" w:rsidR="003D3A37" w:rsidRDefault="003D3A37" w:rsidP="003D3A37">
      <w:pPr>
        <w:pStyle w:val="ListParagraph"/>
        <w:numPr>
          <w:ilvl w:val="0"/>
          <w:numId w:val="6"/>
        </w:numPr>
        <w:spacing w:after="0" w:line="240" w:lineRule="auto"/>
        <w:textAlignment w:val="center"/>
      </w:pPr>
      <w:r>
        <w:t xml:space="preserve">DOT: </w:t>
      </w:r>
      <w:r w:rsidR="00F85CB5">
        <w:t>N/A</w:t>
      </w:r>
    </w:p>
    <w:p w14:paraId="3B1C76D0" w14:textId="11A74C20" w:rsidR="003D3A37" w:rsidRDefault="003D3A37" w:rsidP="003D3A37">
      <w:pPr>
        <w:pStyle w:val="ListParagraph"/>
        <w:numPr>
          <w:ilvl w:val="0"/>
          <w:numId w:val="6"/>
        </w:numPr>
        <w:spacing w:after="0" w:line="240" w:lineRule="auto"/>
        <w:textAlignment w:val="center"/>
      </w:pPr>
      <w:r>
        <w:t xml:space="preserve">National </w:t>
      </w:r>
      <w:r w:rsidR="00C23EE9">
        <w:t>Guard: No</w:t>
      </w:r>
      <w:r>
        <w:t xml:space="preserve"> </w:t>
      </w:r>
    </w:p>
    <w:p w14:paraId="4E06E1C1" w14:textId="08DAF460" w:rsidR="003D3A37" w:rsidRDefault="003D3A37" w:rsidP="003D3A37">
      <w:pPr>
        <w:pStyle w:val="ListParagraph"/>
        <w:numPr>
          <w:ilvl w:val="0"/>
          <w:numId w:val="6"/>
        </w:numPr>
        <w:spacing w:after="0" w:line="240" w:lineRule="auto"/>
        <w:textAlignment w:val="center"/>
      </w:pPr>
      <w:r>
        <w:t xml:space="preserve">Fire fighters: </w:t>
      </w:r>
      <w:r w:rsidR="00C23EE9">
        <w:t>N/A</w:t>
      </w:r>
    </w:p>
    <w:p w14:paraId="790F7AEF" w14:textId="73B9ED90" w:rsidR="003D3A37" w:rsidRDefault="003D3A37" w:rsidP="003D3A37">
      <w:pPr>
        <w:pStyle w:val="ListParagraph"/>
        <w:numPr>
          <w:ilvl w:val="0"/>
          <w:numId w:val="6"/>
        </w:numPr>
        <w:spacing w:after="0" w:line="240" w:lineRule="auto"/>
        <w:textAlignment w:val="center"/>
      </w:pPr>
      <w:r>
        <w:t xml:space="preserve">Health Care: </w:t>
      </w:r>
      <w:r w:rsidR="00C23EE9">
        <w:t>N</w:t>
      </w:r>
      <w:r w:rsidR="0072527A">
        <w:t>/A</w:t>
      </w:r>
    </w:p>
    <w:p w14:paraId="61EC0A26" w14:textId="1ACE9DFF" w:rsidR="003D3A37" w:rsidRDefault="003D3A37" w:rsidP="003D3A37">
      <w:pPr>
        <w:pStyle w:val="ListParagraph"/>
        <w:numPr>
          <w:ilvl w:val="0"/>
          <w:numId w:val="6"/>
        </w:numPr>
        <w:spacing w:after="0" w:line="240" w:lineRule="auto"/>
        <w:textAlignment w:val="center"/>
      </w:pPr>
      <w:r>
        <w:t xml:space="preserve">HP: </w:t>
      </w:r>
      <w:r w:rsidR="0072527A">
        <w:t>No</w:t>
      </w:r>
    </w:p>
    <w:p w14:paraId="374E403A" w14:textId="4D71B3A0" w:rsidR="003D3A37" w:rsidRDefault="003D3A37" w:rsidP="003D3A37">
      <w:pPr>
        <w:pStyle w:val="ListParagraph"/>
        <w:numPr>
          <w:ilvl w:val="0"/>
          <w:numId w:val="6"/>
        </w:numPr>
        <w:spacing w:after="0" w:line="240" w:lineRule="auto"/>
        <w:textAlignment w:val="center"/>
      </w:pPr>
      <w:r>
        <w:t xml:space="preserve">APCO: </w:t>
      </w:r>
      <w:r w:rsidR="0072527A">
        <w:t>No</w:t>
      </w:r>
      <w:r>
        <w:t xml:space="preserve"> </w:t>
      </w:r>
    </w:p>
    <w:p w14:paraId="5002C48A" w14:textId="0123BED9" w:rsidR="003D3A37" w:rsidRDefault="003D3A37" w:rsidP="003D3A37">
      <w:pPr>
        <w:pStyle w:val="ListParagraph"/>
        <w:numPr>
          <w:ilvl w:val="0"/>
          <w:numId w:val="6"/>
        </w:numPr>
        <w:spacing w:after="0" w:line="240" w:lineRule="auto"/>
        <w:textAlignment w:val="center"/>
      </w:pPr>
      <w:r>
        <w:t xml:space="preserve">EMT: </w:t>
      </w:r>
      <w:r w:rsidR="0072527A">
        <w:t>N/A</w:t>
      </w:r>
    </w:p>
    <w:p w14:paraId="153AC950" w14:textId="744B8976" w:rsidR="003D3A37" w:rsidRDefault="003D3A37" w:rsidP="003D3A37">
      <w:pPr>
        <w:pStyle w:val="ListParagraph"/>
        <w:numPr>
          <w:ilvl w:val="0"/>
          <w:numId w:val="6"/>
        </w:numPr>
        <w:spacing w:after="0" w:line="240" w:lineRule="auto"/>
        <w:textAlignment w:val="center"/>
      </w:pPr>
      <w:r>
        <w:t xml:space="preserve">WLF: </w:t>
      </w:r>
      <w:r w:rsidR="0072527A">
        <w:t>N/A</w:t>
      </w:r>
    </w:p>
    <w:p w14:paraId="0B49BA1D" w14:textId="1BFFBC4F" w:rsidR="003D3A37" w:rsidRDefault="003D3A37" w:rsidP="003D3A37">
      <w:pPr>
        <w:pStyle w:val="ListParagraph"/>
        <w:numPr>
          <w:ilvl w:val="0"/>
          <w:numId w:val="6"/>
        </w:numPr>
        <w:spacing w:after="0" w:line="240" w:lineRule="auto"/>
        <w:textAlignment w:val="center"/>
      </w:pPr>
      <w:r>
        <w:t>County commissioners:</w:t>
      </w:r>
      <w:r w:rsidR="0072527A">
        <w:t xml:space="preserve"> No</w:t>
      </w:r>
    </w:p>
    <w:p w14:paraId="267598EB" w14:textId="428A5903" w:rsidR="003D3A37" w:rsidRDefault="003D3A37" w:rsidP="003D3A37">
      <w:pPr>
        <w:pStyle w:val="ListParagraph"/>
        <w:numPr>
          <w:ilvl w:val="0"/>
          <w:numId w:val="6"/>
        </w:numPr>
        <w:spacing w:after="0" w:line="240" w:lineRule="auto"/>
        <w:textAlignment w:val="center"/>
      </w:pPr>
      <w:r>
        <w:t>DOH: Vacan</w:t>
      </w:r>
      <w:r w:rsidR="00261664">
        <w:t>t</w:t>
      </w:r>
    </w:p>
    <w:p w14:paraId="0878338F" w14:textId="3A1EBC53" w:rsidR="003D3A37" w:rsidRDefault="003D3A37" w:rsidP="003D3A37">
      <w:pPr>
        <w:pStyle w:val="ListParagraph"/>
        <w:numPr>
          <w:ilvl w:val="0"/>
          <w:numId w:val="6"/>
        </w:numPr>
        <w:spacing w:after="0" w:line="240" w:lineRule="auto"/>
        <w:textAlignment w:val="center"/>
      </w:pPr>
      <w:r>
        <w:t>Federal Gov:</w:t>
      </w:r>
      <w:r w:rsidR="00261664">
        <w:t xml:space="preserve"> N/A</w:t>
      </w:r>
    </w:p>
    <w:p w14:paraId="3162BBFB" w14:textId="3606B01B" w:rsidR="00261664" w:rsidRDefault="00261664" w:rsidP="003D3A37">
      <w:pPr>
        <w:pStyle w:val="ListParagraph"/>
        <w:numPr>
          <w:ilvl w:val="0"/>
          <w:numId w:val="6"/>
        </w:numPr>
        <w:spacing w:after="0" w:line="240" w:lineRule="auto"/>
        <w:textAlignment w:val="center"/>
      </w:pPr>
      <w:r>
        <w:t>Tribal Gov: N/A</w:t>
      </w:r>
    </w:p>
    <w:p w14:paraId="065EB3AB" w14:textId="6E6D5FBE" w:rsidR="003D3A37" w:rsidRDefault="003D3A37" w:rsidP="003D3A37">
      <w:pPr>
        <w:pStyle w:val="ListParagraph"/>
        <w:numPr>
          <w:ilvl w:val="0"/>
          <w:numId w:val="6"/>
        </w:numPr>
        <w:spacing w:after="0" w:line="240" w:lineRule="auto"/>
        <w:textAlignment w:val="center"/>
      </w:pPr>
      <w:r>
        <w:t>SRC</w:t>
      </w:r>
      <w:r w:rsidR="00261664">
        <w:t>/ BIT: No</w:t>
      </w:r>
    </w:p>
    <w:p w14:paraId="7A1F5BDE" w14:textId="683D4CB9" w:rsidR="003D3A37" w:rsidRDefault="003D3A37" w:rsidP="003D3A37">
      <w:pPr>
        <w:pStyle w:val="ListParagraph"/>
        <w:numPr>
          <w:ilvl w:val="0"/>
          <w:numId w:val="6"/>
        </w:numPr>
        <w:spacing w:after="0" w:line="240" w:lineRule="auto"/>
        <w:textAlignment w:val="center"/>
      </w:pPr>
      <w:r>
        <w:t xml:space="preserve">SD senate: </w:t>
      </w:r>
      <w:r w:rsidR="00261664">
        <w:t>N/A</w:t>
      </w:r>
    </w:p>
    <w:p w14:paraId="20144F0F" w14:textId="1DA54463" w:rsidR="003D3A37" w:rsidRDefault="003D3A37" w:rsidP="003D3A37">
      <w:pPr>
        <w:pStyle w:val="ListParagraph"/>
        <w:numPr>
          <w:ilvl w:val="0"/>
          <w:numId w:val="6"/>
        </w:numPr>
        <w:spacing w:after="0" w:line="240" w:lineRule="auto"/>
        <w:textAlignment w:val="center"/>
      </w:pPr>
      <w:r>
        <w:t xml:space="preserve">SD House: </w:t>
      </w:r>
      <w:r w:rsidR="00261664">
        <w:t>No</w:t>
      </w:r>
    </w:p>
    <w:p w14:paraId="4629AC38" w14:textId="1CEBAF24" w:rsidR="003D3A37" w:rsidRDefault="003D3A37" w:rsidP="00C3036D">
      <w:pPr>
        <w:pStyle w:val="ListParagraph"/>
        <w:numPr>
          <w:ilvl w:val="0"/>
          <w:numId w:val="6"/>
        </w:numPr>
        <w:spacing w:after="0" w:line="240" w:lineRule="auto"/>
        <w:textAlignment w:val="center"/>
      </w:pPr>
      <w:r>
        <w:t xml:space="preserve">911: </w:t>
      </w:r>
      <w:r w:rsidR="00F12BF0">
        <w:t xml:space="preserve">Buffalo and crow creek </w:t>
      </w:r>
      <w:r w:rsidR="00C3036D">
        <w:t xml:space="preserve">is using winner dispatch for 911 calls, Spearfish 911 has closed and has routed to </w:t>
      </w:r>
      <w:r w:rsidR="00BB63C1">
        <w:t>Lawrence co, Dougles to Mitchell PD in December, Oct 1</w:t>
      </w:r>
      <w:r w:rsidR="00BB63C1" w:rsidRPr="00BB63C1">
        <w:rPr>
          <w:vertAlign w:val="superscript"/>
        </w:rPr>
        <w:t>st</w:t>
      </w:r>
      <w:r w:rsidR="00BB63C1">
        <w:t xml:space="preserve"> in person 911 meeting.</w:t>
      </w:r>
      <w:r w:rsidR="00F12BF0">
        <w:t xml:space="preserve"> </w:t>
      </w:r>
    </w:p>
    <w:p w14:paraId="2477C012" w14:textId="223280D0" w:rsidR="00C23EE9" w:rsidRDefault="00C23EE9" w:rsidP="003D3A37">
      <w:pPr>
        <w:pStyle w:val="ListParagraph"/>
        <w:numPr>
          <w:ilvl w:val="0"/>
          <w:numId w:val="6"/>
        </w:numPr>
        <w:spacing w:after="0" w:line="240" w:lineRule="auto"/>
        <w:textAlignment w:val="center"/>
      </w:pPr>
      <w:r>
        <w:t>EM: EMA conference wanted to express the value of Bridge4PS</w:t>
      </w:r>
    </w:p>
    <w:p w14:paraId="47C0BBE8" w14:textId="77777777" w:rsidR="003D3A37" w:rsidRDefault="003D3A37" w:rsidP="003D3A37">
      <w:pPr>
        <w:spacing w:after="0" w:line="240" w:lineRule="auto"/>
        <w:textAlignment w:val="center"/>
      </w:pPr>
    </w:p>
    <w:p w14:paraId="47F58BC5" w14:textId="51E190A8" w:rsidR="003D3A37" w:rsidRDefault="003D3A37" w:rsidP="003D3A37">
      <w:pPr>
        <w:spacing w:after="0" w:line="240" w:lineRule="auto"/>
        <w:textAlignment w:val="center"/>
      </w:pPr>
      <w:r w:rsidRPr="00375E0E">
        <w:rPr>
          <w:u w:val="single"/>
        </w:rPr>
        <w:t>Chair comments:</w:t>
      </w:r>
      <w:r>
        <w:t xml:space="preserve"> </w:t>
      </w:r>
    </w:p>
    <w:p w14:paraId="318BA36D" w14:textId="62DA1450" w:rsidR="00D85CEC" w:rsidRPr="00D16620" w:rsidRDefault="00D85CEC" w:rsidP="00D16620">
      <w:pPr>
        <w:tabs>
          <w:tab w:val="left" w:pos="2265"/>
        </w:tabs>
        <w:rPr>
          <w:u w:val="single"/>
        </w:rPr>
      </w:pPr>
    </w:p>
    <w:p w14:paraId="204120EB" w14:textId="77777777" w:rsidR="004C7B95" w:rsidRDefault="004C7B95" w:rsidP="004C7B95">
      <w:pPr>
        <w:pStyle w:val="ListParagraph"/>
        <w:tabs>
          <w:tab w:val="left" w:pos="2265"/>
        </w:tabs>
        <w:rPr>
          <w:u w:val="single"/>
        </w:rPr>
      </w:pPr>
    </w:p>
    <w:p w14:paraId="64C50272" w14:textId="6B0E63A2" w:rsidR="004C7B95" w:rsidRDefault="00DC38FE" w:rsidP="004C7B95">
      <w:pPr>
        <w:pStyle w:val="ListParagraph"/>
        <w:tabs>
          <w:tab w:val="left" w:pos="2265"/>
        </w:tabs>
        <w:rPr>
          <w:u w:val="single"/>
        </w:rPr>
      </w:pPr>
      <w:r>
        <w:rPr>
          <w:u w:val="single"/>
        </w:rPr>
        <w:t xml:space="preserve">Next Meeting: </w:t>
      </w:r>
    </w:p>
    <w:p w14:paraId="0A1655CE" w14:textId="74EEA703" w:rsidR="003B4331" w:rsidRDefault="003B4331" w:rsidP="003B4331">
      <w:pPr>
        <w:pStyle w:val="ListParagraph"/>
        <w:numPr>
          <w:ilvl w:val="0"/>
          <w:numId w:val="7"/>
        </w:numPr>
        <w:tabs>
          <w:tab w:val="left" w:pos="2265"/>
        </w:tabs>
        <w:rPr>
          <w:u w:val="single"/>
        </w:rPr>
      </w:pPr>
      <w:r>
        <w:rPr>
          <w:u w:val="single"/>
        </w:rPr>
        <w:t>Date:</w:t>
      </w:r>
      <w:r w:rsidR="000C158A">
        <w:rPr>
          <w:u w:val="single"/>
        </w:rPr>
        <w:t xml:space="preserve"> December 1</w:t>
      </w:r>
      <w:r w:rsidR="000C158A" w:rsidRPr="000C158A">
        <w:rPr>
          <w:u w:val="single"/>
          <w:vertAlign w:val="superscript"/>
        </w:rPr>
        <w:t>st</w:t>
      </w:r>
      <w:r w:rsidR="000C158A">
        <w:rPr>
          <w:u w:val="single"/>
        </w:rPr>
        <w:t xml:space="preserve"> or 9</w:t>
      </w:r>
      <w:r w:rsidR="000C158A" w:rsidRPr="000C158A">
        <w:rPr>
          <w:u w:val="single"/>
          <w:vertAlign w:val="superscript"/>
        </w:rPr>
        <w:t>th</w:t>
      </w:r>
      <w:r w:rsidR="000C158A">
        <w:rPr>
          <w:u w:val="single"/>
        </w:rPr>
        <w:t xml:space="preserve"> </w:t>
      </w:r>
    </w:p>
    <w:p w14:paraId="60B787BE" w14:textId="4F203359" w:rsidR="003B4331" w:rsidRDefault="003B4331" w:rsidP="003B4331">
      <w:pPr>
        <w:pStyle w:val="ListParagraph"/>
        <w:numPr>
          <w:ilvl w:val="0"/>
          <w:numId w:val="7"/>
        </w:numPr>
        <w:tabs>
          <w:tab w:val="left" w:pos="2265"/>
        </w:tabs>
        <w:rPr>
          <w:u w:val="single"/>
        </w:rPr>
      </w:pPr>
      <w:r>
        <w:rPr>
          <w:u w:val="single"/>
        </w:rPr>
        <w:t xml:space="preserve">Time: </w:t>
      </w:r>
      <w:r w:rsidR="00D54C1E">
        <w:rPr>
          <w:u w:val="single"/>
        </w:rPr>
        <w:t>10:00 AM</w:t>
      </w:r>
    </w:p>
    <w:p w14:paraId="326B5D0E" w14:textId="5B586025" w:rsidR="003B4331" w:rsidRDefault="003B4331" w:rsidP="003B4331">
      <w:pPr>
        <w:pStyle w:val="ListParagraph"/>
        <w:numPr>
          <w:ilvl w:val="0"/>
          <w:numId w:val="7"/>
        </w:numPr>
        <w:tabs>
          <w:tab w:val="left" w:pos="2265"/>
        </w:tabs>
        <w:rPr>
          <w:u w:val="single"/>
        </w:rPr>
      </w:pPr>
      <w:r>
        <w:rPr>
          <w:u w:val="single"/>
        </w:rPr>
        <w:lastRenderedPageBreak/>
        <w:t xml:space="preserve">Location: </w:t>
      </w:r>
      <w:r w:rsidR="00D54C1E">
        <w:rPr>
          <w:u w:val="single"/>
        </w:rPr>
        <w:t>Kneip building</w:t>
      </w:r>
    </w:p>
    <w:p w14:paraId="0034EC42" w14:textId="086FAA52" w:rsidR="00493A45" w:rsidRPr="00224821" w:rsidRDefault="00493A45" w:rsidP="00493A45">
      <w:pPr>
        <w:tabs>
          <w:tab w:val="left" w:pos="2265"/>
        </w:tabs>
      </w:pPr>
      <w:r w:rsidRPr="00224821">
        <w:t xml:space="preserve">Motion to </w:t>
      </w:r>
      <w:r w:rsidR="009643D0" w:rsidRPr="00224821">
        <w:t>adjourn</w:t>
      </w:r>
      <w:r w:rsidRPr="00224821">
        <w:t>:</w:t>
      </w:r>
      <w:r w:rsidR="00224821" w:rsidRPr="00224821">
        <w:t xml:space="preserve"> 12;21 PM</w:t>
      </w:r>
      <w:r w:rsidRPr="00224821">
        <w:t xml:space="preserve"> Jeff Jenson, Seconded by</w:t>
      </w:r>
      <w:r w:rsidR="00D0635D" w:rsidRPr="00224821">
        <w:t xml:space="preserve"> </w:t>
      </w:r>
      <w:r w:rsidR="00D0635D" w:rsidRPr="00224821">
        <w:rPr>
          <w:rFonts w:eastAsia="Times New Roman" w:cstheme="minorHAnsi"/>
          <w14:ligatures w14:val="none"/>
        </w:rPr>
        <w:t>Brandon Akron</w:t>
      </w:r>
    </w:p>
    <w:p w14:paraId="5A0F2624" w14:textId="586BC8BD" w:rsidR="004C7B95" w:rsidRPr="004C7B95" w:rsidRDefault="004C7B95" w:rsidP="004C7B95">
      <w:pPr>
        <w:rPr>
          <w:rFonts w:cstheme="minorHAnsi"/>
          <w:u w:val="single"/>
          <w14:ligatures w14:val="none"/>
        </w:rPr>
      </w:pPr>
    </w:p>
    <w:p w14:paraId="4EA67D2C" w14:textId="77777777" w:rsidR="00F40912" w:rsidRDefault="00F40912"/>
    <w:sectPr w:rsidR="00F4091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BA52ED"/>
    <w:multiLevelType w:val="hybridMultilevel"/>
    <w:tmpl w:val="0C9E681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944F1E"/>
    <w:multiLevelType w:val="hybridMultilevel"/>
    <w:tmpl w:val="F94A13C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64B379C"/>
    <w:multiLevelType w:val="hybridMultilevel"/>
    <w:tmpl w:val="39C0C6B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36F92572"/>
    <w:multiLevelType w:val="hybridMultilevel"/>
    <w:tmpl w:val="FC6AFE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2C541C3"/>
    <w:multiLevelType w:val="multilevel"/>
    <w:tmpl w:val="45B456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49F68F4"/>
    <w:multiLevelType w:val="hybridMultilevel"/>
    <w:tmpl w:val="51024F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1842BC8"/>
    <w:multiLevelType w:val="hybridMultilevel"/>
    <w:tmpl w:val="C1F0BD5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59279209">
    <w:abstractNumId w:val="3"/>
  </w:num>
  <w:num w:numId="2" w16cid:durableId="1619024746">
    <w:abstractNumId w:val="4"/>
  </w:num>
  <w:num w:numId="3" w16cid:durableId="978607564">
    <w:abstractNumId w:val="2"/>
  </w:num>
  <w:num w:numId="4" w16cid:durableId="601913882">
    <w:abstractNumId w:val="0"/>
  </w:num>
  <w:num w:numId="5" w16cid:durableId="35937909">
    <w:abstractNumId w:val="6"/>
  </w:num>
  <w:num w:numId="6" w16cid:durableId="1917205753">
    <w:abstractNumId w:val="5"/>
  </w:num>
  <w:num w:numId="7" w16cid:durableId="173932738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7B95"/>
    <w:rsid w:val="00026662"/>
    <w:rsid w:val="0002740C"/>
    <w:rsid w:val="00031111"/>
    <w:rsid w:val="00063486"/>
    <w:rsid w:val="0006530D"/>
    <w:rsid w:val="000751F2"/>
    <w:rsid w:val="0008432D"/>
    <w:rsid w:val="00090A30"/>
    <w:rsid w:val="000A5A12"/>
    <w:rsid w:val="000B6B8B"/>
    <w:rsid w:val="000C158A"/>
    <w:rsid w:val="000D31C0"/>
    <w:rsid w:val="000D58BE"/>
    <w:rsid w:val="001233DE"/>
    <w:rsid w:val="00143AAE"/>
    <w:rsid w:val="001A6A39"/>
    <w:rsid w:val="001A7195"/>
    <w:rsid w:val="001C331D"/>
    <w:rsid w:val="001C6C82"/>
    <w:rsid w:val="001D3DF2"/>
    <w:rsid w:val="001E2FC2"/>
    <w:rsid w:val="001F791E"/>
    <w:rsid w:val="00201199"/>
    <w:rsid w:val="00224821"/>
    <w:rsid w:val="00245115"/>
    <w:rsid w:val="00261664"/>
    <w:rsid w:val="00261787"/>
    <w:rsid w:val="00271B30"/>
    <w:rsid w:val="002A725F"/>
    <w:rsid w:val="002E21A5"/>
    <w:rsid w:val="00376A64"/>
    <w:rsid w:val="003941C4"/>
    <w:rsid w:val="003B4331"/>
    <w:rsid w:val="003B4B15"/>
    <w:rsid w:val="003B7CB8"/>
    <w:rsid w:val="003C191B"/>
    <w:rsid w:val="003D3A37"/>
    <w:rsid w:val="003F14DD"/>
    <w:rsid w:val="003F1AA8"/>
    <w:rsid w:val="003F273F"/>
    <w:rsid w:val="00456482"/>
    <w:rsid w:val="00463749"/>
    <w:rsid w:val="00475C81"/>
    <w:rsid w:val="00492C81"/>
    <w:rsid w:val="00493A45"/>
    <w:rsid w:val="004C2368"/>
    <w:rsid w:val="004C5DDB"/>
    <w:rsid w:val="004C7B95"/>
    <w:rsid w:val="004D2E99"/>
    <w:rsid w:val="004E6D3F"/>
    <w:rsid w:val="004F06AC"/>
    <w:rsid w:val="004F3C61"/>
    <w:rsid w:val="005012DB"/>
    <w:rsid w:val="00513AD2"/>
    <w:rsid w:val="005459B9"/>
    <w:rsid w:val="00570E64"/>
    <w:rsid w:val="005B699A"/>
    <w:rsid w:val="005C35B9"/>
    <w:rsid w:val="005C4880"/>
    <w:rsid w:val="005E55FE"/>
    <w:rsid w:val="00620984"/>
    <w:rsid w:val="00631509"/>
    <w:rsid w:val="00664A82"/>
    <w:rsid w:val="006748F1"/>
    <w:rsid w:val="006C3DA4"/>
    <w:rsid w:val="006D454B"/>
    <w:rsid w:val="006F4198"/>
    <w:rsid w:val="0072527A"/>
    <w:rsid w:val="0074339D"/>
    <w:rsid w:val="00766005"/>
    <w:rsid w:val="0078207B"/>
    <w:rsid w:val="007A2940"/>
    <w:rsid w:val="007B4569"/>
    <w:rsid w:val="007C00A2"/>
    <w:rsid w:val="007C3705"/>
    <w:rsid w:val="007C65E7"/>
    <w:rsid w:val="007D4F78"/>
    <w:rsid w:val="007F1D5A"/>
    <w:rsid w:val="00816A7C"/>
    <w:rsid w:val="008315DB"/>
    <w:rsid w:val="0083192D"/>
    <w:rsid w:val="00865C87"/>
    <w:rsid w:val="00895950"/>
    <w:rsid w:val="00896C36"/>
    <w:rsid w:val="00897CF0"/>
    <w:rsid w:val="008B4E3A"/>
    <w:rsid w:val="008E2B26"/>
    <w:rsid w:val="00904629"/>
    <w:rsid w:val="009643D0"/>
    <w:rsid w:val="00986453"/>
    <w:rsid w:val="00990914"/>
    <w:rsid w:val="009A57C6"/>
    <w:rsid w:val="009C0FAB"/>
    <w:rsid w:val="009C58FF"/>
    <w:rsid w:val="009D5967"/>
    <w:rsid w:val="00A3444F"/>
    <w:rsid w:val="00A40181"/>
    <w:rsid w:val="00A71E03"/>
    <w:rsid w:val="00A85F60"/>
    <w:rsid w:val="00A90662"/>
    <w:rsid w:val="00AC7671"/>
    <w:rsid w:val="00AD3B2A"/>
    <w:rsid w:val="00AE100D"/>
    <w:rsid w:val="00B42D04"/>
    <w:rsid w:val="00B5678D"/>
    <w:rsid w:val="00B64822"/>
    <w:rsid w:val="00B904B6"/>
    <w:rsid w:val="00BA2F43"/>
    <w:rsid w:val="00BB63C1"/>
    <w:rsid w:val="00BE084A"/>
    <w:rsid w:val="00BE58E7"/>
    <w:rsid w:val="00C07B90"/>
    <w:rsid w:val="00C123AC"/>
    <w:rsid w:val="00C23EE9"/>
    <w:rsid w:val="00C26A3B"/>
    <w:rsid w:val="00C3036D"/>
    <w:rsid w:val="00C965AB"/>
    <w:rsid w:val="00CB40C9"/>
    <w:rsid w:val="00CC2B9C"/>
    <w:rsid w:val="00CE7969"/>
    <w:rsid w:val="00D0635D"/>
    <w:rsid w:val="00D16620"/>
    <w:rsid w:val="00D3610F"/>
    <w:rsid w:val="00D44B41"/>
    <w:rsid w:val="00D54C1E"/>
    <w:rsid w:val="00D67D6A"/>
    <w:rsid w:val="00D7006E"/>
    <w:rsid w:val="00D706F7"/>
    <w:rsid w:val="00D85CEC"/>
    <w:rsid w:val="00DB33DB"/>
    <w:rsid w:val="00DC3303"/>
    <w:rsid w:val="00DC38FE"/>
    <w:rsid w:val="00DF0ED1"/>
    <w:rsid w:val="00DF7485"/>
    <w:rsid w:val="00E20A63"/>
    <w:rsid w:val="00E27C2E"/>
    <w:rsid w:val="00E42DCC"/>
    <w:rsid w:val="00E51E55"/>
    <w:rsid w:val="00E94957"/>
    <w:rsid w:val="00EA220D"/>
    <w:rsid w:val="00EA69F3"/>
    <w:rsid w:val="00EB33A9"/>
    <w:rsid w:val="00EC07ED"/>
    <w:rsid w:val="00F02DE8"/>
    <w:rsid w:val="00F12BF0"/>
    <w:rsid w:val="00F14F96"/>
    <w:rsid w:val="00F401EF"/>
    <w:rsid w:val="00F40912"/>
    <w:rsid w:val="00F46EB4"/>
    <w:rsid w:val="00F52CBD"/>
    <w:rsid w:val="00F85CB5"/>
    <w:rsid w:val="00F93CBE"/>
    <w:rsid w:val="00FA21A3"/>
    <w:rsid w:val="00FB2106"/>
    <w:rsid w:val="00FB62CD"/>
    <w:rsid w:val="00FC430B"/>
    <w:rsid w:val="00FD3FAD"/>
    <w:rsid w:val="00FE2F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F6AC6A"/>
  <w15:chartTrackingRefBased/>
  <w15:docId w15:val="{BD026868-84EF-409F-9DC0-E09BCF6343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C7B95"/>
  </w:style>
  <w:style w:type="paragraph" w:styleId="Heading1">
    <w:name w:val="heading 1"/>
    <w:basedOn w:val="Normal"/>
    <w:next w:val="Normal"/>
    <w:link w:val="Heading1Char"/>
    <w:uiPriority w:val="9"/>
    <w:qFormat/>
    <w:rsid w:val="004C7B9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C7B9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C7B9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C7B9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C7B9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C7B9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C7B9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C7B9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C7B9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C7B9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C7B9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C7B9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C7B9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C7B9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C7B9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C7B9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C7B9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C7B9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C7B9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C7B9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C7B9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C7B9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C7B9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C7B9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C7B9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C7B9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C7B9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C7B9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C7B9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954</Words>
  <Characters>5441</Characters>
  <Application>Microsoft Office Word</Application>
  <DocSecurity>0</DocSecurity>
  <Lines>45</Lines>
  <Paragraphs>12</Paragraphs>
  <ScaleCrop>false</ScaleCrop>
  <Company>State of South Dakota</Company>
  <LinksUpToDate>false</LinksUpToDate>
  <CharactersWithSpaces>6383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Balderas, Joseph</dc:creator>
  <cp:keywords/>
  <dc:description/>
  <cp:lastModifiedBy>Nincehelser, Trent</cp:lastModifiedBy>
  <cp:revision>2</cp:revision>
  <dcterms:created xsi:type="dcterms:W3CDTF">2026-10-06T21:21:00Z</dcterms:created>
  <dcterms:modified xsi:type="dcterms:W3CDTF">2026-10-06T21:21:00Z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ec3b1a8e-41ed-4bc7-92d1-0305fbefd661_Enabled">
    <vt:lpwstr>true</vt:lpwstr>
  </property>
  <property fmtid="{D5CDD505-2E9C-101B-9397-08002B2CF9AE}" pid="3" name="MSIP_Label_ec3b1a8e-41ed-4bc7-92d1-0305fbefd661_SetDate">
    <vt:lpwstr>2026-09-23T13:05:05Z</vt:lpwstr>
  </property>
  <property fmtid="{D5CDD505-2E9C-101B-9397-08002B2CF9AE}" pid="4" name="MSIP_Label_ec3b1a8e-41ed-4bc7-92d1-0305fbefd661_Method">
    <vt:lpwstr>Standard</vt:lpwstr>
  </property>
  <property fmtid="{D5CDD505-2E9C-101B-9397-08002B2CF9AE}" pid="5" name="MSIP_Label_ec3b1a8e-41ed-4bc7-92d1-0305fbefd661_Name">
    <vt:lpwstr>M365-General - Anyone (Unrestricted)-Prod</vt:lpwstr>
  </property>
  <property fmtid="{D5CDD505-2E9C-101B-9397-08002B2CF9AE}" pid="6" name="MSIP_Label_ec3b1a8e-41ed-4bc7-92d1-0305fbefd661_SiteId">
    <vt:lpwstr>70af547c-69ab-416d-b4a6-543b5ce52b99</vt:lpwstr>
  </property>
  <property fmtid="{D5CDD505-2E9C-101B-9397-08002B2CF9AE}" pid="7" name="MSIP_Label_ec3b1a8e-41ed-4bc7-92d1-0305fbefd661_ActionId">
    <vt:lpwstr>458d861b-2fee-4de7-9069-39efd70c9500</vt:lpwstr>
  </property>
  <property fmtid="{D5CDD505-2E9C-101B-9397-08002B2CF9AE}" pid="8" name="MSIP_Label_ec3b1a8e-41ed-4bc7-92d1-0305fbefd661_ContentBits">
    <vt:lpwstr>0</vt:lpwstr>
  </property>
  <property fmtid="{D5CDD505-2E9C-101B-9397-08002B2CF9AE}" pid="9" name="MSIP_Label_ec3b1a8e-41ed-4bc7-92d1-0305fbefd661_Tag">
    <vt:lpwstr>10, 3, 0, 1</vt:lpwstr>
  </property>
</Properties>
</file>